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F20B" w14:textId="0F8F9128" w:rsidR="00D16B88" w:rsidRDefault="00096A46">
      <w:r>
        <w:t>OSNOVNA ŠKOLA „BRAĆA GLUMAC“</w:t>
      </w:r>
    </w:p>
    <w:p w14:paraId="11C063CE" w14:textId="5F35C00F" w:rsidR="00096A46" w:rsidRDefault="00096A46">
      <w:r>
        <w:t>DOLAC 11, LASTOVO</w:t>
      </w:r>
    </w:p>
    <w:p w14:paraId="2C15F53D" w14:textId="228B25AE" w:rsidR="00096A46" w:rsidRDefault="00096A46"/>
    <w:p w14:paraId="4F3146BF" w14:textId="3073F29E" w:rsidR="00096A46" w:rsidRDefault="00096A46"/>
    <w:p w14:paraId="6B2F5A15" w14:textId="129FCACC" w:rsidR="00096A46" w:rsidRDefault="00096A46"/>
    <w:p w14:paraId="1733AEA2" w14:textId="73A02443" w:rsidR="00096A46" w:rsidRPr="004C4CCF" w:rsidRDefault="00096A46" w:rsidP="00527390">
      <w:pPr>
        <w:jc w:val="center"/>
        <w:rPr>
          <w:b/>
        </w:rPr>
      </w:pPr>
      <w:r w:rsidRPr="004C4CCF">
        <w:rPr>
          <w:b/>
        </w:rPr>
        <w:t>IZVJEŠTAJ O IZVRŠENJU FINANCIJSKOG PLANA ZA 2022.GODINU</w:t>
      </w:r>
    </w:p>
    <w:p w14:paraId="619C1E17" w14:textId="4BFC6729" w:rsidR="00096A46" w:rsidRPr="004C4CCF" w:rsidRDefault="00096A46" w:rsidP="00527390">
      <w:pPr>
        <w:jc w:val="center"/>
        <w:rPr>
          <w:b/>
        </w:rPr>
      </w:pPr>
      <w:r w:rsidRPr="004C4CCF">
        <w:rPr>
          <w:b/>
        </w:rPr>
        <w:t>OPĆI</w:t>
      </w:r>
      <w:r w:rsidR="004C4CCF">
        <w:rPr>
          <w:b/>
        </w:rPr>
        <w:t xml:space="preserve"> I POSEBNI </w:t>
      </w:r>
      <w:r w:rsidRPr="004C4CCF">
        <w:rPr>
          <w:b/>
        </w:rPr>
        <w:t xml:space="preserve"> DIO</w:t>
      </w:r>
    </w:p>
    <w:p w14:paraId="4ED97949" w14:textId="080ECF8C" w:rsidR="00096A46" w:rsidRDefault="00096A46" w:rsidP="00527390">
      <w:pPr>
        <w:jc w:val="center"/>
      </w:pPr>
    </w:p>
    <w:p w14:paraId="3B3CE229" w14:textId="29BD107E" w:rsidR="00096A46" w:rsidRDefault="00096A46" w:rsidP="00527390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527390" w14:paraId="15E1C01C" w14:textId="77777777" w:rsidTr="00096A46">
        <w:tc>
          <w:tcPr>
            <w:tcW w:w="1812" w:type="dxa"/>
          </w:tcPr>
          <w:p w14:paraId="616BE5B6" w14:textId="77777777" w:rsidR="00527390" w:rsidRPr="00527390" w:rsidRDefault="00527390" w:rsidP="00527390">
            <w:pPr>
              <w:jc w:val="center"/>
              <w:rPr>
                <w:b/>
              </w:rPr>
            </w:pPr>
          </w:p>
          <w:p w14:paraId="71B00FEF" w14:textId="24EC1B17" w:rsidR="00527390" w:rsidRPr="00527390" w:rsidRDefault="00527390" w:rsidP="00527390">
            <w:pPr>
              <w:jc w:val="center"/>
              <w:rPr>
                <w:b/>
              </w:rPr>
            </w:pPr>
            <w:r w:rsidRPr="00527390">
              <w:rPr>
                <w:b/>
              </w:rPr>
              <w:t>PRIHODI I RASHODI</w:t>
            </w:r>
          </w:p>
          <w:p w14:paraId="0A365443" w14:textId="03586890" w:rsidR="00527390" w:rsidRPr="00527390" w:rsidRDefault="00527390" w:rsidP="0052739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45BD08EA" w14:textId="77777777" w:rsidR="00527390" w:rsidRPr="00527390" w:rsidRDefault="00527390" w:rsidP="00527390">
            <w:pPr>
              <w:jc w:val="center"/>
              <w:rPr>
                <w:b/>
              </w:rPr>
            </w:pPr>
          </w:p>
          <w:p w14:paraId="614B47A9" w14:textId="6EC5FC58" w:rsidR="00527390" w:rsidRPr="00527390" w:rsidRDefault="00527390" w:rsidP="00527390">
            <w:pPr>
              <w:jc w:val="center"/>
              <w:rPr>
                <w:b/>
              </w:rPr>
            </w:pPr>
            <w:r w:rsidRPr="00527390">
              <w:rPr>
                <w:b/>
              </w:rPr>
              <w:t>PLANIRANO 2022.</w:t>
            </w:r>
          </w:p>
        </w:tc>
        <w:tc>
          <w:tcPr>
            <w:tcW w:w="1812" w:type="dxa"/>
          </w:tcPr>
          <w:p w14:paraId="414F484D" w14:textId="77777777" w:rsidR="00527390" w:rsidRPr="00527390" w:rsidRDefault="00527390" w:rsidP="00527390">
            <w:pPr>
              <w:jc w:val="center"/>
              <w:rPr>
                <w:b/>
              </w:rPr>
            </w:pPr>
          </w:p>
          <w:p w14:paraId="2008F683" w14:textId="2B6B9BE1" w:rsidR="00527390" w:rsidRPr="00527390" w:rsidRDefault="00527390" w:rsidP="00527390">
            <w:pPr>
              <w:jc w:val="center"/>
              <w:rPr>
                <w:b/>
              </w:rPr>
            </w:pPr>
            <w:r w:rsidRPr="00527390">
              <w:rPr>
                <w:b/>
              </w:rPr>
              <w:t>IZVRŠENJE 2022.</w:t>
            </w:r>
          </w:p>
        </w:tc>
      </w:tr>
      <w:tr w:rsidR="00527390" w14:paraId="20B7CB0A" w14:textId="77777777" w:rsidTr="00096A46">
        <w:tc>
          <w:tcPr>
            <w:tcW w:w="1812" w:type="dxa"/>
          </w:tcPr>
          <w:p w14:paraId="4B2F8A93" w14:textId="77777777" w:rsidR="00527390" w:rsidRDefault="00527390" w:rsidP="00527390">
            <w:pPr>
              <w:jc w:val="center"/>
            </w:pPr>
          </w:p>
          <w:p w14:paraId="3E69A01F" w14:textId="6B2A0319" w:rsidR="00527390" w:rsidRDefault="00527390" w:rsidP="00527390">
            <w:pPr>
              <w:jc w:val="center"/>
            </w:pPr>
            <w:r>
              <w:t>PRIHODI UKUPNO</w:t>
            </w:r>
          </w:p>
          <w:p w14:paraId="1093C233" w14:textId="79E41795" w:rsidR="00527390" w:rsidRDefault="00527390" w:rsidP="00527390">
            <w:pPr>
              <w:jc w:val="center"/>
            </w:pPr>
          </w:p>
        </w:tc>
        <w:tc>
          <w:tcPr>
            <w:tcW w:w="1812" w:type="dxa"/>
          </w:tcPr>
          <w:p w14:paraId="0E53DE58" w14:textId="77777777" w:rsidR="00527390" w:rsidRDefault="00527390" w:rsidP="00527390">
            <w:pPr>
              <w:jc w:val="center"/>
            </w:pPr>
          </w:p>
          <w:p w14:paraId="0F8DD1B5" w14:textId="30999928" w:rsidR="00527390" w:rsidRDefault="008244D4" w:rsidP="00527390">
            <w:pPr>
              <w:jc w:val="center"/>
            </w:pPr>
            <w:r>
              <w:t>4</w:t>
            </w:r>
            <w:r w:rsidR="00527390">
              <w:t>.</w:t>
            </w:r>
            <w:r>
              <w:t>569</w:t>
            </w:r>
            <w:r w:rsidR="00527390">
              <w:t>.</w:t>
            </w:r>
            <w:r>
              <w:t>855</w:t>
            </w:r>
            <w:r w:rsidR="00527390">
              <w:t>,00</w:t>
            </w:r>
          </w:p>
        </w:tc>
        <w:tc>
          <w:tcPr>
            <w:tcW w:w="1812" w:type="dxa"/>
          </w:tcPr>
          <w:p w14:paraId="22991950" w14:textId="77777777" w:rsidR="00527390" w:rsidRDefault="00527390" w:rsidP="00527390">
            <w:pPr>
              <w:jc w:val="center"/>
            </w:pPr>
          </w:p>
          <w:p w14:paraId="4EB2C28D" w14:textId="45189CA2" w:rsidR="00527390" w:rsidRDefault="00527390" w:rsidP="00527390">
            <w:pPr>
              <w:jc w:val="center"/>
            </w:pPr>
            <w:r>
              <w:t>4.113.652,00</w:t>
            </w:r>
          </w:p>
        </w:tc>
      </w:tr>
      <w:tr w:rsidR="00527390" w14:paraId="26EFFC39" w14:textId="77777777" w:rsidTr="00096A46">
        <w:tc>
          <w:tcPr>
            <w:tcW w:w="1812" w:type="dxa"/>
          </w:tcPr>
          <w:p w14:paraId="4FC656C5" w14:textId="0AA32F72" w:rsidR="00527390" w:rsidRDefault="00527390" w:rsidP="00527390">
            <w:pPr>
              <w:jc w:val="center"/>
            </w:pPr>
            <w:r>
              <w:t>RASHODI UKUPNO</w:t>
            </w:r>
          </w:p>
          <w:p w14:paraId="7D0659A2" w14:textId="77777777" w:rsidR="00527390" w:rsidRDefault="00527390" w:rsidP="00527390">
            <w:pPr>
              <w:jc w:val="center"/>
            </w:pPr>
          </w:p>
          <w:p w14:paraId="45F5104E" w14:textId="06FB9817" w:rsidR="00527390" w:rsidRDefault="00527390" w:rsidP="00527390">
            <w:pPr>
              <w:jc w:val="center"/>
            </w:pPr>
          </w:p>
        </w:tc>
        <w:tc>
          <w:tcPr>
            <w:tcW w:w="1812" w:type="dxa"/>
          </w:tcPr>
          <w:p w14:paraId="47BAA3CE" w14:textId="77777777" w:rsidR="00527390" w:rsidRDefault="00527390" w:rsidP="00527390">
            <w:pPr>
              <w:jc w:val="center"/>
            </w:pPr>
          </w:p>
          <w:p w14:paraId="657F59B9" w14:textId="02EE51FB" w:rsidR="00527390" w:rsidRDefault="00527390" w:rsidP="00527390">
            <w:pPr>
              <w:jc w:val="center"/>
            </w:pPr>
            <w:r>
              <w:t>4.5</w:t>
            </w:r>
            <w:r w:rsidR="00396C65">
              <w:t>69</w:t>
            </w:r>
            <w:r>
              <w:t>.</w:t>
            </w:r>
            <w:r w:rsidR="00396C65">
              <w:t>855</w:t>
            </w:r>
            <w:r>
              <w:t>,00</w:t>
            </w:r>
          </w:p>
        </w:tc>
        <w:tc>
          <w:tcPr>
            <w:tcW w:w="1812" w:type="dxa"/>
          </w:tcPr>
          <w:p w14:paraId="714760B1" w14:textId="77777777" w:rsidR="00527390" w:rsidRDefault="00527390" w:rsidP="00527390">
            <w:pPr>
              <w:jc w:val="center"/>
            </w:pPr>
          </w:p>
          <w:p w14:paraId="61A202CB" w14:textId="0AEA3FDB" w:rsidR="00527390" w:rsidRDefault="00527390" w:rsidP="00527390">
            <w:pPr>
              <w:jc w:val="center"/>
            </w:pPr>
            <w:r>
              <w:t>4.</w:t>
            </w:r>
            <w:r w:rsidR="007413E3">
              <w:t>104</w:t>
            </w:r>
            <w:r>
              <w:t>.4</w:t>
            </w:r>
            <w:r w:rsidR="007413E3">
              <w:t>82</w:t>
            </w:r>
            <w:r>
              <w:t>,00</w:t>
            </w:r>
          </w:p>
        </w:tc>
      </w:tr>
    </w:tbl>
    <w:p w14:paraId="552E8432" w14:textId="1F6F4F07" w:rsidR="00096A46" w:rsidRDefault="00096A46" w:rsidP="00527390">
      <w:pPr>
        <w:jc w:val="center"/>
      </w:pPr>
    </w:p>
    <w:p w14:paraId="0C377738" w14:textId="46E5513F" w:rsidR="00527390" w:rsidRDefault="00527390" w:rsidP="00527390">
      <w:pPr>
        <w:jc w:val="center"/>
      </w:pPr>
    </w:p>
    <w:p w14:paraId="666AB6AD" w14:textId="26EEEE0E" w:rsidR="00527390" w:rsidRDefault="00527390" w:rsidP="00527390">
      <w:pPr>
        <w:jc w:val="center"/>
      </w:pPr>
    </w:p>
    <w:p w14:paraId="372F5572" w14:textId="2DEDBF65" w:rsidR="00527390" w:rsidRDefault="00527390" w:rsidP="00527390">
      <w:pPr>
        <w:jc w:val="center"/>
      </w:pPr>
    </w:p>
    <w:p w14:paraId="14D45C63" w14:textId="31E8FB83" w:rsidR="00527390" w:rsidRDefault="00527390" w:rsidP="00527390">
      <w:pPr>
        <w:jc w:val="center"/>
      </w:pPr>
    </w:p>
    <w:p w14:paraId="5205973F" w14:textId="3B8830BE" w:rsidR="00527390" w:rsidRDefault="00527390" w:rsidP="00527390">
      <w:pPr>
        <w:jc w:val="center"/>
      </w:pPr>
    </w:p>
    <w:p w14:paraId="72C2AF3A" w14:textId="31C94BD7" w:rsidR="00527390" w:rsidRDefault="00527390" w:rsidP="00527390">
      <w:pPr>
        <w:jc w:val="center"/>
      </w:pPr>
    </w:p>
    <w:p w14:paraId="126F560B" w14:textId="54449CCA" w:rsidR="00527390" w:rsidRDefault="00527390" w:rsidP="00527390">
      <w:pPr>
        <w:jc w:val="center"/>
      </w:pPr>
    </w:p>
    <w:p w14:paraId="673FE572" w14:textId="19522E1E" w:rsidR="00527390" w:rsidRDefault="00527390" w:rsidP="00527390">
      <w:pPr>
        <w:jc w:val="center"/>
      </w:pPr>
    </w:p>
    <w:p w14:paraId="00BFF75D" w14:textId="5F8162AE" w:rsidR="00527390" w:rsidRDefault="00527390" w:rsidP="00527390">
      <w:pPr>
        <w:jc w:val="center"/>
      </w:pPr>
    </w:p>
    <w:p w14:paraId="01B39A63" w14:textId="6236797E" w:rsidR="00527390" w:rsidRDefault="00527390" w:rsidP="00527390">
      <w:pPr>
        <w:jc w:val="center"/>
      </w:pPr>
    </w:p>
    <w:p w14:paraId="5EDFB316" w14:textId="46E63B71" w:rsidR="00527390" w:rsidRDefault="00527390" w:rsidP="00527390">
      <w:pPr>
        <w:jc w:val="center"/>
      </w:pPr>
    </w:p>
    <w:p w14:paraId="09833FD6" w14:textId="0B34A9CC" w:rsidR="00527390" w:rsidRDefault="00527390" w:rsidP="00527390">
      <w:pPr>
        <w:jc w:val="center"/>
      </w:pPr>
    </w:p>
    <w:p w14:paraId="7E629B4C" w14:textId="27ECA88C" w:rsidR="00527390" w:rsidRDefault="00527390" w:rsidP="00527390">
      <w:pPr>
        <w:jc w:val="center"/>
      </w:pPr>
    </w:p>
    <w:p w14:paraId="3D0AD91A" w14:textId="643796E8" w:rsidR="00527390" w:rsidRDefault="00527390" w:rsidP="00527390">
      <w:pPr>
        <w:jc w:val="center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4581"/>
        <w:gridCol w:w="1843"/>
        <w:gridCol w:w="1559"/>
        <w:gridCol w:w="851"/>
      </w:tblGrid>
      <w:tr w:rsidR="00313345" w:rsidRPr="00313345" w14:paraId="2B79737D" w14:textId="495580BF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1AAA4A6C" w14:textId="4208BCAA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IZVOR FINANCIRANJA</w:t>
            </w:r>
          </w:p>
        </w:tc>
        <w:tc>
          <w:tcPr>
            <w:tcW w:w="4581" w:type="dxa"/>
            <w:shd w:val="clear" w:color="auto" w:fill="auto"/>
          </w:tcPr>
          <w:p w14:paraId="11F5CF21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E17D9D1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43" w:type="dxa"/>
            <w:shd w:val="clear" w:color="auto" w:fill="auto"/>
          </w:tcPr>
          <w:p w14:paraId="140BDC94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619CF57" w14:textId="794B7A93" w:rsidR="00313345" w:rsidRPr="00313345" w:rsidRDefault="00313345" w:rsidP="001E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1559" w:type="dxa"/>
          </w:tcPr>
          <w:p w14:paraId="47341193" w14:textId="77777777" w:rsidR="00313345" w:rsidRPr="00313345" w:rsidRDefault="00313345" w:rsidP="00E8709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ab/>
            </w:r>
          </w:p>
          <w:p w14:paraId="33930D7E" w14:textId="5122CC28" w:rsidR="00313345" w:rsidRPr="00313345" w:rsidRDefault="00313345" w:rsidP="00E8709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851" w:type="dxa"/>
          </w:tcPr>
          <w:p w14:paraId="0B0BAF8B" w14:textId="77777777" w:rsidR="00313345" w:rsidRPr="00313345" w:rsidRDefault="00313345" w:rsidP="00E8709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7038F2C7" w14:textId="51D24772" w:rsidR="00313345" w:rsidRPr="00313345" w:rsidRDefault="00313345" w:rsidP="00E8709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INDEX</w:t>
            </w:r>
          </w:p>
        </w:tc>
      </w:tr>
      <w:tr w:rsidR="00313345" w:rsidRPr="00313345" w14:paraId="0CB51E8A" w14:textId="53C6C2DD" w:rsidTr="00313345">
        <w:trPr>
          <w:trHeight w:val="569"/>
          <w:jc w:val="center"/>
        </w:trPr>
        <w:tc>
          <w:tcPr>
            <w:tcW w:w="1226" w:type="dxa"/>
            <w:shd w:val="clear" w:color="auto" w:fill="auto"/>
          </w:tcPr>
          <w:p w14:paraId="6D505EA5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4581" w:type="dxa"/>
            <w:shd w:val="clear" w:color="auto" w:fill="auto"/>
          </w:tcPr>
          <w:p w14:paraId="3F4BD0C9" w14:textId="3FE69BE5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 xml:space="preserve">PRIHODI (6) </w:t>
            </w:r>
          </w:p>
        </w:tc>
        <w:tc>
          <w:tcPr>
            <w:tcW w:w="1843" w:type="dxa"/>
            <w:shd w:val="clear" w:color="auto" w:fill="auto"/>
          </w:tcPr>
          <w:p w14:paraId="5A9577C6" w14:textId="12CE757F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4.569.855,00</w:t>
            </w:r>
          </w:p>
        </w:tc>
        <w:tc>
          <w:tcPr>
            <w:tcW w:w="1559" w:type="dxa"/>
          </w:tcPr>
          <w:p w14:paraId="3320CF15" w14:textId="3A5B185B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4.113.652.,00</w:t>
            </w:r>
          </w:p>
        </w:tc>
        <w:tc>
          <w:tcPr>
            <w:tcW w:w="851" w:type="dxa"/>
          </w:tcPr>
          <w:p w14:paraId="0B2E7AD2" w14:textId="34BD17C4" w:rsidR="00313345" w:rsidRPr="00313345" w:rsidRDefault="004551B4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9</w:t>
            </w:r>
            <w:r w:rsidR="00CC57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0,0</w:t>
            </w:r>
          </w:p>
        </w:tc>
      </w:tr>
      <w:tr w:rsidR="00313345" w:rsidRPr="00313345" w14:paraId="3D7A5499" w14:textId="112A784C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1B6159AB" w14:textId="4F1A52C8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5.8.1</w:t>
            </w:r>
          </w:p>
        </w:tc>
        <w:tc>
          <w:tcPr>
            <w:tcW w:w="4581" w:type="dxa"/>
            <w:shd w:val="clear" w:color="auto" w:fill="auto"/>
          </w:tcPr>
          <w:p w14:paraId="00B9BE2E" w14:textId="666734D5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Prihodi od  Ministarstva znanosti  i obrazovanja (636)</w:t>
            </w:r>
          </w:p>
        </w:tc>
        <w:tc>
          <w:tcPr>
            <w:tcW w:w="1843" w:type="dxa"/>
            <w:shd w:val="clear" w:color="auto" w:fill="auto"/>
          </w:tcPr>
          <w:p w14:paraId="70C1A201" w14:textId="2F20DCCB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3.801.708,00</w:t>
            </w:r>
          </w:p>
        </w:tc>
        <w:tc>
          <w:tcPr>
            <w:tcW w:w="1559" w:type="dxa"/>
          </w:tcPr>
          <w:p w14:paraId="4F710284" w14:textId="11533F1F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3.379.086,00</w:t>
            </w:r>
          </w:p>
        </w:tc>
        <w:tc>
          <w:tcPr>
            <w:tcW w:w="851" w:type="dxa"/>
          </w:tcPr>
          <w:p w14:paraId="2555C351" w14:textId="67701122" w:rsidR="00313345" w:rsidRPr="00313345" w:rsidRDefault="00CC57E8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88,0</w:t>
            </w:r>
          </w:p>
        </w:tc>
      </w:tr>
      <w:tr w:rsidR="00313345" w:rsidRPr="00313345" w14:paraId="6BACECEB" w14:textId="6632CDBE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190C58D6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9B8C8C3" w14:textId="16EA706F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311</w:t>
            </w:r>
          </w:p>
        </w:tc>
        <w:tc>
          <w:tcPr>
            <w:tcW w:w="1843" w:type="dxa"/>
            <w:shd w:val="clear" w:color="auto" w:fill="auto"/>
          </w:tcPr>
          <w:p w14:paraId="10FA8B1A" w14:textId="4BF1831C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3.049.414,00</w:t>
            </w:r>
          </w:p>
        </w:tc>
        <w:tc>
          <w:tcPr>
            <w:tcW w:w="1559" w:type="dxa"/>
          </w:tcPr>
          <w:p w14:paraId="76B72900" w14:textId="0C64D3CD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460BF1A0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60475D5B" w14:textId="53416DC7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02481480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2247302B" w14:textId="6935D138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 312</w:t>
            </w:r>
          </w:p>
        </w:tc>
        <w:tc>
          <w:tcPr>
            <w:tcW w:w="1843" w:type="dxa"/>
            <w:shd w:val="clear" w:color="auto" w:fill="auto"/>
          </w:tcPr>
          <w:p w14:paraId="200FA7E9" w14:textId="1AEDA6CB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559" w:type="dxa"/>
          </w:tcPr>
          <w:p w14:paraId="13A9484D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101D3F4A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47428AD7" w14:textId="4D11C51C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67D984F4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1ECE6FCA" w14:textId="20B245C0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 313</w:t>
            </w:r>
          </w:p>
        </w:tc>
        <w:tc>
          <w:tcPr>
            <w:tcW w:w="1843" w:type="dxa"/>
            <w:shd w:val="clear" w:color="auto" w:fill="auto"/>
          </w:tcPr>
          <w:p w14:paraId="70A3687A" w14:textId="0D7D0C7E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483.923,00</w:t>
            </w:r>
          </w:p>
        </w:tc>
        <w:tc>
          <w:tcPr>
            <w:tcW w:w="1559" w:type="dxa"/>
          </w:tcPr>
          <w:p w14:paraId="47EC1731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3DC3AB19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20D1E649" w14:textId="1687B574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1160DEAC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4C4B35B0" w14:textId="37474EB0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 321</w:t>
            </w:r>
          </w:p>
        </w:tc>
        <w:tc>
          <w:tcPr>
            <w:tcW w:w="1843" w:type="dxa"/>
            <w:shd w:val="clear" w:color="auto" w:fill="auto"/>
          </w:tcPr>
          <w:p w14:paraId="7C578C88" w14:textId="671D65C6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80.867,00</w:t>
            </w:r>
          </w:p>
        </w:tc>
        <w:tc>
          <w:tcPr>
            <w:tcW w:w="1559" w:type="dxa"/>
          </w:tcPr>
          <w:p w14:paraId="45B73751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6F48CEAC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72DA3997" w14:textId="572D8AC7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4C3829A8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21A2F06F" w14:textId="195CD0D1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 323</w:t>
            </w:r>
          </w:p>
        </w:tc>
        <w:tc>
          <w:tcPr>
            <w:tcW w:w="1843" w:type="dxa"/>
            <w:shd w:val="clear" w:color="auto" w:fill="auto"/>
          </w:tcPr>
          <w:p w14:paraId="02EE97C9" w14:textId="6138C1B5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559" w:type="dxa"/>
          </w:tcPr>
          <w:p w14:paraId="1641BC1C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0931DC86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11AA4EE6" w14:textId="58E5A731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7F6D1665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17012205" w14:textId="1106B3B1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nespomenuti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rash.posl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329</w:t>
            </w:r>
          </w:p>
        </w:tc>
        <w:tc>
          <w:tcPr>
            <w:tcW w:w="1843" w:type="dxa"/>
            <w:shd w:val="clear" w:color="auto" w:fill="auto"/>
          </w:tcPr>
          <w:p w14:paraId="2182E113" w14:textId="28F02F86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15.912,00</w:t>
            </w:r>
          </w:p>
        </w:tc>
        <w:tc>
          <w:tcPr>
            <w:tcW w:w="1559" w:type="dxa"/>
          </w:tcPr>
          <w:p w14:paraId="350165C7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7D4BEA93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0B0BE1B6" w14:textId="6472F932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671D8485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7271D16F" w14:textId="351A5548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 343</w:t>
            </w:r>
          </w:p>
        </w:tc>
        <w:tc>
          <w:tcPr>
            <w:tcW w:w="1843" w:type="dxa"/>
            <w:shd w:val="clear" w:color="auto" w:fill="auto"/>
          </w:tcPr>
          <w:p w14:paraId="137C777A" w14:textId="422EFA48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12.692,00</w:t>
            </w:r>
          </w:p>
        </w:tc>
        <w:tc>
          <w:tcPr>
            <w:tcW w:w="1559" w:type="dxa"/>
          </w:tcPr>
          <w:p w14:paraId="29004961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29CECD4E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0CBAF78D" w14:textId="7DA6F084" w:rsidTr="00313345">
        <w:trPr>
          <w:trHeight w:val="254"/>
          <w:jc w:val="center"/>
        </w:trPr>
        <w:tc>
          <w:tcPr>
            <w:tcW w:w="1226" w:type="dxa"/>
            <w:shd w:val="clear" w:color="auto" w:fill="auto"/>
          </w:tcPr>
          <w:p w14:paraId="4ABA576A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69B85CF7" w14:textId="66734C0A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Udžbenici 424</w:t>
            </w:r>
          </w:p>
        </w:tc>
        <w:tc>
          <w:tcPr>
            <w:tcW w:w="1843" w:type="dxa"/>
            <w:shd w:val="clear" w:color="auto" w:fill="auto"/>
          </w:tcPr>
          <w:p w14:paraId="60D3594E" w14:textId="39DCA366" w:rsidR="00313345" w:rsidRPr="00313345" w:rsidRDefault="00313345" w:rsidP="00A5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559" w:type="dxa"/>
          </w:tcPr>
          <w:p w14:paraId="2715DC8E" w14:textId="131E19C5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0865E73A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2B1B8820" w14:textId="48644581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7BB78608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4A9DC862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21D2B99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41E57CF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49CB50DC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1B506AAD" w14:textId="17E9F073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5A420AFD" w14:textId="6EAD2730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4.4.1.</w:t>
            </w:r>
          </w:p>
        </w:tc>
        <w:tc>
          <w:tcPr>
            <w:tcW w:w="4581" w:type="dxa"/>
            <w:shd w:val="clear" w:color="auto" w:fill="auto"/>
          </w:tcPr>
          <w:p w14:paraId="32AC842C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Prihodi od županije (671)</w:t>
            </w:r>
          </w:p>
        </w:tc>
        <w:tc>
          <w:tcPr>
            <w:tcW w:w="1843" w:type="dxa"/>
            <w:shd w:val="clear" w:color="auto" w:fill="auto"/>
          </w:tcPr>
          <w:p w14:paraId="1F5753EB" w14:textId="2E54F7E1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754.907,00</w:t>
            </w:r>
          </w:p>
        </w:tc>
        <w:tc>
          <w:tcPr>
            <w:tcW w:w="1559" w:type="dxa"/>
          </w:tcPr>
          <w:p w14:paraId="743B203B" w14:textId="55C43604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718.226,00</w:t>
            </w:r>
          </w:p>
        </w:tc>
        <w:tc>
          <w:tcPr>
            <w:tcW w:w="851" w:type="dxa"/>
          </w:tcPr>
          <w:p w14:paraId="04BA2E2B" w14:textId="5FA8B4B8" w:rsidR="00313345" w:rsidRPr="00313345" w:rsidRDefault="00CC57E8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95,0</w:t>
            </w:r>
          </w:p>
        </w:tc>
      </w:tr>
      <w:tr w:rsidR="00313345" w:rsidRPr="00313345" w14:paraId="6F33B69C" w14:textId="7589D88C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77193068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1C630383" w14:textId="4B3FF5CD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 321</w:t>
            </w:r>
          </w:p>
        </w:tc>
        <w:tc>
          <w:tcPr>
            <w:tcW w:w="1843" w:type="dxa"/>
            <w:shd w:val="clear" w:color="auto" w:fill="auto"/>
          </w:tcPr>
          <w:p w14:paraId="1D8A8AA4" w14:textId="6EC9C805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6.438,00</w:t>
            </w:r>
          </w:p>
        </w:tc>
        <w:tc>
          <w:tcPr>
            <w:tcW w:w="1559" w:type="dxa"/>
          </w:tcPr>
          <w:p w14:paraId="66F56515" w14:textId="21C378B8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44456427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601FE26D" w14:textId="351FF839" w:rsidTr="00313345">
        <w:trPr>
          <w:jc w:val="center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2DF172AA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</w:tcPr>
          <w:p w14:paraId="22C89E21" w14:textId="52731E6A" w:rsidR="00313345" w:rsidRPr="00313345" w:rsidRDefault="00313345" w:rsidP="00981D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 322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5671E93" w14:textId="3A9DDEBB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62.630,00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0CA4EC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826432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270DF66E" w14:textId="734AA28F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423E50A1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6BA812F1" w14:textId="46450C25" w:rsidR="00313345" w:rsidRPr="00313345" w:rsidRDefault="00313345" w:rsidP="00981D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 323</w:t>
            </w:r>
          </w:p>
        </w:tc>
        <w:tc>
          <w:tcPr>
            <w:tcW w:w="1843" w:type="dxa"/>
            <w:shd w:val="clear" w:color="auto" w:fill="auto"/>
          </w:tcPr>
          <w:p w14:paraId="29EB9B51" w14:textId="075D5F54" w:rsidR="00313345" w:rsidRPr="00313345" w:rsidRDefault="00313345" w:rsidP="0098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369.205,00</w:t>
            </w:r>
          </w:p>
        </w:tc>
        <w:tc>
          <w:tcPr>
            <w:tcW w:w="1559" w:type="dxa"/>
          </w:tcPr>
          <w:p w14:paraId="4EB23E54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114B4455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4DCB123B" w14:textId="0F893870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29DA9EFF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43126CF6" w14:textId="19C4BAE0" w:rsidR="00313345" w:rsidRPr="00313345" w:rsidRDefault="00313345" w:rsidP="00981D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Investicijsko ulaganje 323</w:t>
            </w:r>
          </w:p>
        </w:tc>
        <w:tc>
          <w:tcPr>
            <w:tcW w:w="1843" w:type="dxa"/>
            <w:shd w:val="clear" w:color="auto" w:fill="auto"/>
          </w:tcPr>
          <w:p w14:paraId="34EAE86B" w14:textId="074C5EAE" w:rsidR="00313345" w:rsidRPr="00313345" w:rsidRDefault="00313345" w:rsidP="0098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559" w:type="dxa"/>
          </w:tcPr>
          <w:p w14:paraId="32E31C8D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1E46E613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1B741E29" w14:textId="20F52206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5DB3B29A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51D79337" w14:textId="2492AAF8" w:rsidR="00313345" w:rsidRPr="00313345" w:rsidRDefault="00313345" w:rsidP="00981D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nespomenuti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rash.posl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329</w:t>
            </w:r>
          </w:p>
        </w:tc>
        <w:tc>
          <w:tcPr>
            <w:tcW w:w="1843" w:type="dxa"/>
            <w:shd w:val="clear" w:color="auto" w:fill="auto"/>
          </w:tcPr>
          <w:p w14:paraId="56377394" w14:textId="36AC2E15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2.324,00</w:t>
            </w:r>
          </w:p>
        </w:tc>
        <w:tc>
          <w:tcPr>
            <w:tcW w:w="1559" w:type="dxa"/>
          </w:tcPr>
          <w:p w14:paraId="2859E35D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7726FFB7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01279212" w14:textId="2E2D10E2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2FD10AD2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198ED9D" w14:textId="0BA5739B" w:rsidR="00313345" w:rsidRPr="00313345" w:rsidRDefault="00313345" w:rsidP="00981D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 343</w:t>
            </w:r>
          </w:p>
        </w:tc>
        <w:tc>
          <w:tcPr>
            <w:tcW w:w="1843" w:type="dxa"/>
            <w:shd w:val="clear" w:color="auto" w:fill="auto"/>
          </w:tcPr>
          <w:p w14:paraId="62E052E9" w14:textId="54961769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2.403,00</w:t>
            </w:r>
          </w:p>
        </w:tc>
        <w:tc>
          <w:tcPr>
            <w:tcW w:w="1559" w:type="dxa"/>
          </w:tcPr>
          <w:p w14:paraId="52D99B4C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11ED7C41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7CFFEA34" w14:textId="5EC48E65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0C5928CF" w14:textId="1BF93D5A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4581" w:type="dxa"/>
            <w:shd w:val="clear" w:color="auto" w:fill="auto"/>
          </w:tcPr>
          <w:p w14:paraId="537F3BF4" w14:textId="77777777" w:rsidR="00313345" w:rsidRPr="00313345" w:rsidRDefault="00313345" w:rsidP="003A4DE9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32BE6AB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63CFE98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3597AF27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1FE4E5C9" w14:textId="17274BAE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580CEA92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28FCCB1" w14:textId="30A4AD0E" w:rsidR="00313345" w:rsidRPr="00313345" w:rsidRDefault="00313345" w:rsidP="003A4D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nakande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372</w:t>
            </w:r>
          </w:p>
        </w:tc>
        <w:tc>
          <w:tcPr>
            <w:tcW w:w="1843" w:type="dxa"/>
            <w:shd w:val="clear" w:color="auto" w:fill="auto"/>
          </w:tcPr>
          <w:p w14:paraId="61AC5A1F" w14:textId="574CE156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15.619,00</w:t>
            </w:r>
          </w:p>
        </w:tc>
        <w:tc>
          <w:tcPr>
            <w:tcW w:w="1559" w:type="dxa"/>
          </w:tcPr>
          <w:p w14:paraId="2C0A3D78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598F03E3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7FFFE213" w14:textId="5E9505B6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14FD2504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4E81C426" w14:textId="5DB8EEA1" w:rsidR="00313345" w:rsidRPr="00313345" w:rsidRDefault="00313345" w:rsidP="00981D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usluge 323 </w:t>
            </w:r>
          </w:p>
        </w:tc>
        <w:tc>
          <w:tcPr>
            <w:tcW w:w="1843" w:type="dxa"/>
            <w:shd w:val="clear" w:color="auto" w:fill="auto"/>
          </w:tcPr>
          <w:p w14:paraId="634EBA66" w14:textId="548A9C1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36.288,00</w:t>
            </w:r>
          </w:p>
        </w:tc>
        <w:tc>
          <w:tcPr>
            <w:tcW w:w="1559" w:type="dxa"/>
          </w:tcPr>
          <w:p w14:paraId="5E51B7AA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160906B0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1B8AE479" w14:textId="7352532B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6C5A4695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5E52BAB0" w14:textId="77777777" w:rsidR="00313345" w:rsidRPr="00313345" w:rsidRDefault="00313345" w:rsidP="00981D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6D0D5D2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4A791A3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384D9288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1C71102B" w14:textId="12FB3344" w:rsidTr="00313345">
        <w:trPr>
          <w:trHeight w:val="508"/>
          <w:jc w:val="center"/>
        </w:trPr>
        <w:tc>
          <w:tcPr>
            <w:tcW w:w="1226" w:type="dxa"/>
            <w:shd w:val="clear" w:color="auto" w:fill="auto"/>
          </w:tcPr>
          <w:p w14:paraId="50B5C749" w14:textId="1AC08839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3.2.1.</w:t>
            </w:r>
          </w:p>
        </w:tc>
        <w:tc>
          <w:tcPr>
            <w:tcW w:w="4581" w:type="dxa"/>
            <w:shd w:val="clear" w:color="auto" w:fill="auto"/>
          </w:tcPr>
          <w:p w14:paraId="68AB24CB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Vlastiti i ostali prihodi</w:t>
            </w:r>
          </w:p>
        </w:tc>
        <w:tc>
          <w:tcPr>
            <w:tcW w:w="1843" w:type="dxa"/>
            <w:shd w:val="clear" w:color="auto" w:fill="auto"/>
          </w:tcPr>
          <w:p w14:paraId="08AF6175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B3A7396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49EA7299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4765BDA3" w14:textId="423B2894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388610D2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A4021E8" w14:textId="71BA683A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proizvoda 661</w:t>
            </w:r>
          </w:p>
        </w:tc>
        <w:tc>
          <w:tcPr>
            <w:tcW w:w="1843" w:type="dxa"/>
            <w:shd w:val="clear" w:color="auto" w:fill="auto"/>
          </w:tcPr>
          <w:p w14:paraId="59617E0C" w14:textId="736CA160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2.060,00</w:t>
            </w:r>
          </w:p>
        </w:tc>
        <w:tc>
          <w:tcPr>
            <w:tcW w:w="1559" w:type="dxa"/>
          </w:tcPr>
          <w:p w14:paraId="0C2D781E" w14:textId="32E797B6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2.060,00</w:t>
            </w:r>
          </w:p>
        </w:tc>
        <w:tc>
          <w:tcPr>
            <w:tcW w:w="851" w:type="dxa"/>
          </w:tcPr>
          <w:p w14:paraId="72909D2A" w14:textId="444C24E7" w:rsidR="00313345" w:rsidRPr="00313345" w:rsidRDefault="00CC57E8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1,0</w:t>
            </w:r>
          </w:p>
        </w:tc>
      </w:tr>
      <w:tr w:rsidR="00313345" w:rsidRPr="00313345" w14:paraId="108E61CA" w14:textId="30EA4793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2528EC89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2E0700D6" w14:textId="7B02B363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 321</w:t>
            </w:r>
          </w:p>
        </w:tc>
        <w:tc>
          <w:tcPr>
            <w:tcW w:w="1843" w:type="dxa"/>
            <w:shd w:val="clear" w:color="auto" w:fill="auto"/>
          </w:tcPr>
          <w:p w14:paraId="5DB7ED01" w14:textId="7139DBA8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212,00</w:t>
            </w:r>
          </w:p>
        </w:tc>
        <w:tc>
          <w:tcPr>
            <w:tcW w:w="1559" w:type="dxa"/>
          </w:tcPr>
          <w:p w14:paraId="740C2257" w14:textId="508E1AAA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26C89ADC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0563512C" w14:textId="78E9B632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414A315D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5654925A" w14:textId="7C8814DB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 329</w:t>
            </w:r>
          </w:p>
        </w:tc>
        <w:tc>
          <w:tcPr>
            <w:tcW w:w="1843" w:type="dxa"/>
            <w:shd w:val="clear" w:color="auto" w:fill="auto"/>
          </w:tcPr>
          <w:p w14:paraId="057F712C" w14:textId="43C4F87A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1.848,00</w:t>
            </w:r>
          </w:p>
        </w:tc>
        <w:tc>
          <w:tcPr>
            <w:tcW w:w="1559" w:type="dxa"/>
          </w:tcPr>
          <w:p w14:paraId="05255CBC" w14:textId="76A1BC74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38FF98EC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69455492" w14:textId="409A59D8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4E2DB34A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4A440176" w14:textId="77777777" w:rsidR="00313345" w:rsidRPr="00313345" w:rsidRDefault="00313345" w:rsidP="00E870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DF8F511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2DE67EA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7C759193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614B597D" w14:textId="455EBA00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23CA59B4" w14:textId="0507B0BE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4.3.1.</w:t>
            </w:r>
          </w:p>
        </w:tc>
        <w:tc>
          <w:tcPr>
            <w:tcW w:w="4581" w:type="dxa"/>
            <w:shd w:val="clear" w:color="auto" w:fill="auto"/>
          </w:tcPr>
          <w:p w14:paraId="24E0211D" w14:textId="409C8021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Prihodi po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pos.propisima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652</w:t>
            </w:r>
          </w:p>
        </w:tc>
        <w:tc>
          <w:tcPr>
            <w:tcW w:w="1843" w:type="dxa"/>
            <w:shd w:val="clear" w:color="auto" w:fill="auto"/>
          </w:tcPr>
          <w:p w14:paraId="45631D64" w14:textId="5E64DB06" w:rsidR="00313345" w:rsidRPr="00313345" w:rsidRDefault="00313345" w:rsidP="0084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2.680,00</w:t>
            </w:r>
          </w:p>
        </w:tc>
        <w:tc>
          <w:tcPr>
            <w:tcW w:w="1559" w:type="dxa"/>
          </w:tcPr>
          <w:p w14:paraId="066B6697" w14:textId="574CFB35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2.680,00</w:t>
            </w:r>
          </w:p>
        </w:tc>
        <w:tc>
          <w:tcPr>
            <w:tcW w:w="851" w:type="dxa"/>
          </w:tcPr>
          <w:p w14:paraId="5E1266BE" w14:textId="2B85892B" w:rsidR="00313345" w:rsidRPr="00313345" w:rsidRDefault="00CC57E8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1,0</w:t>
            </w:r>
          </w:p>
        </w:tc>
      </w:tr>
      <w:tr w:rsidR="00313345" w:rsidRPr="00313345" w14:paraId="12A8D536" w14:textId="02FC7193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444E28FE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58762FB" w14:textId="4FA8B4A8" w:rsidR="00313345" w:rsidRPr="00313345" w:rsidRDefault="00313345" w:rsidP="00843B0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troš.zaposlenima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321</w:t>
            </w:r>
          </w:p>
        </w:tc>
        <w:tc>
          <w:tcPr>
            <w:tcW w:w="1843" w:type="dxa"/>
            <w:shd w:val="clear" w:color="auto" w:fill="auto"/>
          </w:tcPr>
          <w:p w14:paraId="35ECEE55" w14:textId="124829B0" w:rsidR="00313345" w:rsidRPr="00313345" w:rsidRDefault="00313345" w:rsidP="0084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559" w:type="dxa"/>
          </w:tcPr>
          <w:p w14:paraId="5D8000BA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299DD31E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3DE85CCD" w14:textId="26B90104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39EDFE6E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7A46895D" w14:textId="272F1605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- Rashodi za usluge 323</w:t>
            </w:r>
          </w:p>
        </w:tc>
        <w:tc>
          <w:tcPr>
            <w:tcW w:w="1843" w:type="dxa"/>
            <w:shd w:val="clear" w:color="auto" w:fill="auto"/>
          </w:tcPr>
          <w:p w14:paraId="7F10B8F5" w14:textId="098FA7BE" w:rsidR="00313345" w:rsidRPr="00313345" w:rsidRDefault="00313345" w:rsidP="0084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</w:tcPr>
          <w:p w14:paraId="3F9478BA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2268BC23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32BD12E0" w14:textId="270661B5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03817280" w14:textId="6A0B766E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6.2.1.</w:t>
            </w:r>
          </w:p>
        </w:tc>
        <w:tc>
          <w:tcPr>
            <w:tcW w:w="4581" w:type="dxa"/>
            <w:shd w:val="clear" w:color="auto" w:fill="auto"/>
          </w:tcPr>
          <w:p w14:paraId="18125C03" w14:textId="705E982C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Donacije </w:t>
            </w:r>
          </w:p>
        </w:tc>
        <w:tc>
          <w:tcPr>
            <w:tcW w:w="1843" w:type="dxa"/>
            <w:shd w:val="clear" w:color="auto" w:fill="auto"/>
          </w:tcPr>
          <w:p w14:paraId="1360ABD2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EAC4AC3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3ADF322C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1B4B0CC0" w14:textId="1F949E86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3211AD60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6B3502AE" w14:textId="2E9F6ADE" w:rsidR="00313345" w:rsidRPr="00313345" w:rsidRDefault="00313345" w:rsidP="00ED10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Prihod donacije 663</w:t>
            </w:r>
          </w:p>
        </w:tc>
        <w:tc>
          <w:tcPr>
            <w:tcW w:w="1843" w:type="dxa"/>
            <w:shd w:val="clear" w:color="auto" w:fill="auto"/>
          </w:tcPr>
          <w:p w14:paraId="6BB4C000" w14:textId="0D525345" w:rsidR="00313345" w:rsidRPr="00313345" w:rsidRDefault="00313345" w:rsidP="00E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</w:tcPr>
          <w:p w14:paraId="1036A455" w14:textId="341CB46C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11.600,00</w:t>
            </w:r>
          </w:p>
        </w:tc>
        <w:tc>
          <w:tcPr>
            <w:tcW w:w="851" w:type="dxa"/>
          </w:tcPr>
          <w:p w14:paraId="23923AAC" w14:textId="5F6F0963" w:rsidR="00313345" w:rsidRPr="00313345" w:rsidRDefault="002B6BA1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136,5</w:t>
            </w:r>
          </w:p>
        </w:tc>
      </w:tr>
      <w:tr w:rsidR="00313345" w:rsidRPr="00313345" w14:paraId="0E472660" w14:textId="3BE1909B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153E5C85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147018CF" w14:textId="0674CA35" w:rsidR="00313345" w:rsidRPr="00313345" w:rsidRDefault="00313345" w:rsidP="00ED10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 322</w:t>
            </w:r>
          </w:p>
        </w:tc>
        <w:tc>
          <w:tcPr>
            <w:tcW w:w="1843" w:type="dxa"/>
            <w:shd w:val="clear" w:color="auto" w:fill="auto"/>
          </w:tcPr>
          <w:p w14:paraId="2B748369" w14:textId="6D231C9A" w:rsidR="00313345" w:rsidRPr="00313345" w:rsidRDefault="00313345" w:rsidP="00E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</w:tcPr>
          <w:p w14:paraId="2FE20E30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57756605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59D86C29" w14:textId="4DD7B43E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30613EAB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1DADEE81" w14:textId="77777777" w:rsidR="00313345" w:rsidRPr="00313345" w:rsidRDefault="00313345" w:rsidP="00ED105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4A3902C" w14:textId="77777777" w:rsidR="00313345" w:rsidRPr="00313345" w:rsidRDefault="00313345" w:rsidP="00E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1DEC280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672A93F9" w14:textId="77777777" w:rsidR="00313345" w:rsidRPr="00313345" w:rsidRDefault="00313345" w:rsidP="00F8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4BAD1659" w14:textId="677BB569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76ED55A3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9FB4B0D" w14:textId="77777777" w:rsidR="00313345" w:rsidRPr="00313345" w:rsidRDefault="00313345" w:rsidP="00ED105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87AD684" w14:textId="77777777" w:rsidR="00313345" w:rsidRPr="00313345" w:rsidRDefault="00313345" w:rsidP="00E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B84408B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0FEB63F3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6E31E749" w14:textId="54661CD8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2B552270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7C16E0E0" w14:textId="77777777" w:rsidR="00313345" w:rsidRPr="00313345" w:rsidRDefault="00313345" w:rsidP="00ED105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4BDE870" w14:textId="77777777" w:rsidR="00313345" w:rsidRPr="00313345" w:rsidRDefault="00313345" w:rsidP="00E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48ADC4A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6C6D73D1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57FF92BC" w14:textId="3E01019A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22B4F7D0" w14:textId="62C05906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4581" w:type="dxa"/>
            <w:shd w:val="clear" w:color="auto" w:fill="auto"/>
          </w:tcPr>
          <w:p w14:paraId="1393B384" w14:textId="59C59600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 xml:space="preserve">RASHODI </w:t>
            </w:r>
          </w:p>
        </w:tc>
        <w:tc>
          <w:tcPr>
            <w:tcW w:w="1843" w:type="dxa"/>
            <w:shd w:val="clear" w:color="auto" w:fill="auto"/>
          </w:tcPr>
          <w:p w14:paraId="245A9756" w14:textId="3B234DA4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PLANIRANO 2022.</w:t>
            </w:r>
          </w:p>
        </w:tc>
        <w:tc>
          <w:tcPr>
            <w:tcW w:w="1559" w:type="dxa"/>
          </w:tcPr>
          <w:p w14:paraId="426C838D" w14:textId="6E165EBD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851" w:type="dxa"/>
          </w:tcPr>
          <w:p w14:paraId="47A74158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313345" w:rsidRPr="00313345" w14:paraId="320746EB" w14:textId="7682A2FC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0CCF44F6" w14:textId="6FCCE3D6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581" w:type="dxa"/>
            <w:shd w:val="clear" w:color="auto" w:fill="auto"/>
          </w:tcPr>
          <w:p w14:paraId="069557BB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A53438D" w14:textId="5C15E766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3.801.708,00</w:t>
            </w:r>
          </w:p>
        </w:tc>
        <w:tc>
          <w:tcPr>
            <w:tcW w:w="1559" w:type="dxa"/>
          </w:tcPr>
          <w:p w14:paraId="57534EEA" w14:textId="07D86564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3.376.436,00</w:t>
            </w:r>
          </w:p>
        </w:tc>
        <w:tc>
          <w:tcPr>
            <w:tcW w:w="851" w:type="dxa"/>
          </w:tcPr>
          <w:p w14:paraId="0CB38B78" w14:textId="296700AD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88,0</w:t>
            </w:r>
          </w:p>
        </w:tc>
      </w:tr>
      <w:tr w:rsidR="00313345" w:rsidRPr="00313345" w14:paraId="6A24C058" w14:textId="5EFA400D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02AD2053" w14:textId="38FB78B1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5.8.1.</w:t>
            </w:r>
          </w:p>
        </w:tc>
        <w:tc>
          <w:tcPr>
            <w:tcW w:w="4581" w:type="dxa"/>
            <w:shd w:val="clear" w:color="auto" w:fill="auto"/>
          </w:tcPr>
          <w:p w14:paraId="46BDC474" w14:textId="50B11EDB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Bruto plaće (neto, porezi i doprinosi)     (311,313)</w:t>
            </w:r>
          </w:p>
        </w:tc>
        <w:tc>
          <w:tcPr>
            <w:tcW w:w="1843" w:type="dxa"/>
            <w:shd w:val="clear" w:color="auto" w:fill="auto"/>
          </w:tcPr>
          <w:p w14:paraId="792667BD" w14:textId="7AB5C6B8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3.533.337,00</w:t>
            </w:r>
          </w:p>
        </w:tc>
        <w:tc>
          <w:tcPr>
            <w:tcW w:w="1559" w:type="dxa"/>
          </w:tcPr>
          <w:p w14:paraId="5166A715" w14:textId="4CCCB18C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3.109.809,00</w:t>
            </w:r>
          </w:p>
        </w:tc>
        <w:tc>
          <w:tcPr>
            <w:tcW w:w="851" w:type="dxa"/>
          </w:tcPr>
          <w:p w14:paraId="41781B2C" w14:textId="44515253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88,0</w:t>
            </w:r>
          </w:p>
        </w:tc>
      </w:tr>
      <w:tr w:rsidR="00313345" w:rsidRPr="00313345" w14:paraId="78B236DA" w14:textId="37B748C4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1EF3E981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E51C52B" w14:textId="0E3576EC" w:rsidR="00313345" w:rsidRPr="008C6167" w:rsidRDefault="00313345" w:rsidP="001B577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616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 (312)</w:t>
            </w:r>
          </w:p>
        </w:tc>
        <w:tc>
          <w:tcPr>
            <w:tcW w:w="1843" w:type="dxa"/>
            <w:shd w:val="clear" w:color="auto" w:fill="auto"/>
          </w:tcPr>
          <w:p w14:paraId="7205CB26" w14:textId="0EAFBDE1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559" w:type="dxa"/>
          </w:tcPr>
          <w:p w14:paraId="634F6A69" w14:textId="7F82E46E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120.996,00</w:t>
            </w:r>
          </w:p>
        </w:tc>
        <w:tc>
          <w:tcPr>
            <w:tcW w:w="851" w:type="dxa"/>
          </w:tcPr>
          <w:p w14:paraId="0D6F629E" w14:textId="1C13B55A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97,0</w:t>
            </w:r>
          </w:p>
        </w:tc>
      </w:tr>
      <w:tr w:rsidR="00313345" w:rsidRPr="00313345" w14:paraId="384D8729" w14:textId="052711F5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67EF3AEF" w14:textId="63C42405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5FB4D8D6" w14:textId="049CEEA9" w:rsidR="00313345" w:rsidRPr="008C6167" w:rsidRDefault="00313345" w:rsidP="001B577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C616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troškovima zaposlenim (321)</w:t>
            </w:r>
          </w:p>
        </w:tc>
        <w:tc>
          <w:tcPr>
            <w:tcW w:w="1843" w:type="dxa"/>
            <w:shd w:val="clear" w:color="auto" w:fill="auto"/>
          </w:tcPr>
          <w:p w14:paraId="37EF66CE" w14:textId="3CCB7A9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80.867,00</w:t>
            </w:r>
          </w:p>
        </w:tc>
        <w:tc>
          <w:tcPr>
            <w:tcW w:w="1559" w:type="dxa"/>
          </w:tcPr>
          <w:p w14:paraId="7647B73D" w14:textId="343EE7FA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72.883,00</w:t>
            </w:r>
          </w:p>
        </w:tc>
        <w:tc>
          <w:tcPr>
            <w:tcW w:w="851" w:type="dxa"/>
          </w:tcPr>
          <w:p w14:paraId="46E88D37" w14:textId="2D2342F9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90,0</w:t>
            </w:r>
          </w:p>
        </w:tc>
      </w:tr>
      <w:tr w:rsidR="00313345" w:rsidRPr="00313345" w14:paraId="13733F32" w14:textId="627E4D12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11470E3C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6DF9BB35" w14:textId="124EFB7A" w:rsidR="00313345" w:rsidRPr="00313345" w:rsidRDefault="00313345" w:rsidP="001B577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 (323)</w:t>
            </w:r>
          </w:p>
        </w:tc>
        <w:tc>
          <w:tcPr>
            <w:tcW w:w="1843" w:type="dxa"/>
            <w:shd w:val="clear" w:color="auto" w:fill="auto"/>
          </w:tcPr>
          <w:p w14:paraId="208FCEED" w14:textId="4C0B3B8A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1559" w:type="dxa"/>
          </w:tcPr>
          <w:p w14:paraId="48021883" w14:textId="79B14A3A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851" w:type="dxa"/>
          </w:tcPr>
          <w:p w14:paraId="225FA06E" w14:textId="5C659CEB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1,0</w:t>
            </w:r>
          </w:p>
        </w:tc>
      </w:tr>
      <w:tr w:rsidR="00313345" w:rsidRPr="00313345" w14:paraId="42426227" w14:textId="499A5D39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474C2054" w14:textId="76A6BDB0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4E811513" w14:textId="49CEED47" w:rsidR="00313345" w:rsidRPr="00FC50BB" w:rsidRDefault="00313345" w:rsidP="00677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50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FC50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nesp.rashodi</w:t>
            </w:r>
            <w:proofErr w:type="spellEnd"/>
            <w:r w:rsidRPr="00FC50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329</w:t>
            </w:r>
          </w:p>
        </w:tc>
        <w:tc>
          <w:tcPr>
            <w:tcW w:w="1843" w:type="dxa"/>
            <w:shd w:val="clear" w:color="auto" w:fill="auto"/>
          </w:tcPr>
          <w:p w14:paraId="49125C95" w14:textId="167D8B68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15.912,00</w:t>
            </w:r>
          </w:p>
        </w:tc>
        <w:tc>
          <w:tcPr>
            <w:tcW w:w="1559" w:type="dxa"/>
          </w:tcPr>
          <w:p w14:paraId="6076A26F" w14:textId="1334333C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26.631,00</w:t>
            </w:r>
          </w:p>
        </w:tc>
        <w:tc>
          <w:tcPr>
            <w:tcW w:w="851" w:type="dxa"/>
          </w:tcPr>
          <w:p w14:paraId="41F73590" w14:textId="3C8496CB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167,3</w:t>
            </w:r>
          </w:p>
        </w:tc>
      </w:tr>
      <w:tr w:rsidR="00313345" w:rsidRPr="00313345" w14:paraId="668262EB" w14:textId="43CEB7B2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07BC463E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5CDF645B" w14:textId="760E607D" w:rsidR="00313345" w:rsidRPr="00313345" w:rsidRDefault="00313345" w:rsidP="00E870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financ.rashodi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343</w:t>
            </w:r>
          </w:p>
        </w:tc>
        <w:tc>
          <w:tcPr>
            <w:tcW w:w="1843" w:type="dxa"/>
            <w:shd w:val="clear" w:color="auto" w:fill="auto"/>
          </w:tcPr>
          <w:p w14:paraId="0119DADE" w14:textId="747F0FFB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12.692,00</w:t>
            </w:r>
          </w:p>
        </w:tc>
        <w:tc>
          <w:tcPr>
            <w:tcW w:w="1559" w:type="dxa"/>
          </w:tcPr>
          <w:p w14:paraId="57EE2806" w14:textId="0AA410DF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12.693,00</w:t>
            </w:r>
          </w:p>
        </w:tc>
        <w:tc>
          <w:tcPr>
            <w:tcW w:w="851" w:type="dxa"/>
          </w:tcPr>
          <w:p w14:paraId="6C69EE18" w14:textId="38E823DB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1,0</w:t>
            </w:r>
          </w:p>
        </w:tc>
      </w:tr>
      <w:tr w:rsidR="00313345" w:rsidRPr="00313345" w14:paraId="26CAD881" w14:textId="36E00508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3319B687" w14:textId="75C7FC06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7C7C14C2" w14:textId="28CF6BCF" w:rsidR="00313345" w:rsidRPr="00313345" w:rsidRDefault="00313345" w:rsidP="00677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 424</w:t>
            </w:r>
          </w:p>
        </w:tc>
        <w:tc>
          <w:tcPr>
            <w:tcW w:w="1843" w:type="dxa"/>
            <w:shd w:val="clear" w:color="auto" w:fill="auto"/>
          </w:tcPr>
          <w:p w14:paraId="3F354DC3" w14:textId="6D1CDEAC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559" w:type="dxa"/>
          </w:tcPr>
          <w:p w14:paraId="7AF51245" w14:textId="0B3781AB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30.024,00</w:t>
            </w:r>
          </w:p>
        </w:tc>
        <w:tc>
          <w:tcPr>
            <w:tcW w:w="851" w:type="dxa"/>
          </w:tcPr>
          <w:p w14:paraId="4B2DD68D" w14:textId="00C55A0C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95,3</w:t>
            </w:r>
          </w:p>
        </w:tc>
      </w:tr>
      <w:tr w:rsidR="00313345" w:rsidRPr="00313345" w14:paraId="5D084891" w14:textId="388CC67A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4EE09505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18C1B796" w14:textId="77777777" w:rsidR="00313345" w:rsidRPr="00313345" w:rsidRDefault="00313345" w:rsidP="00677E9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AACB601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ECF2D44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0BA6F557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0BED7D3A" w14:textId="1F1EB4DE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0CCD107F" w14:textId="03269CC6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4.4.1.</w:t>
            </w:r>
          </w:p>
        </w:tc>
        <w:tc>
          <w:tcPr>
            <w:tcW w:w="4581" w:type="dxa"/>
            <w:shd w:val="clear" w:color="auto" w:fill="auto"/>
          </w:tcPr>
          <w:p w14:paraId="31FE7FA0" w14:textId="1EE7A38A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DECENTRALIZIRANA SREDSTVA, Županija</w:t>
            </w:r>
          </w:p>
        </w:tc>
        <w:tc>
          <w:tcPr>
            <w:tcW w:w="1843" w:type="dxa"/>
            <w:shd w:val="clear" w:color="auto" w:fill="auto"/>
          </w:tcPr>
          <w:p w14:paraId="0B72EC67" w14:textId="4DD2BCF6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2E3E5A3" w14:textId="0AEEFD8E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780D6D34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77726A82" w14:textId="36236BD0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30E9D9D6" w14:textId="587BBA3D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581" w:type="dxa"/>
            <w:shd w:val="clear" w:color="auto" w:fill="auto"/>
          </w:tcPr>
          <w:p w14:paraId="1656B053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6B721DE" w14:textId="6EBE3C3C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754.907,00</w:t>
            </w:r>
          </w:p>
        </w:tc>
        <w:tc>
          <w:tcPr>
            <w:tcW w:w="1559" w:type="dxa"/>
          </w:tcPr>
          <w:p w14:paraId="0A9B0097" w14:textId="6CB5593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718.226,00</w:t>
            </w:r>
          </w:p>
        </w:tc>
        <w:tc>
          <w:tcPr>
            <w:tcW w:w="851" w:type="dxa"/>
          </w:tcPr>
          <w:p w14:paraId="07EBD139" w14:textId="38656DED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95,0</w:t>
            </w:r>
          </w:p>
        </w:tc>
      </w:tr>
      <w:tr w:rsidR="00313345" w:rsidRPr="00313345" w14:paraId="7A04DA4C" w14:textId="7CC63632" w:rsidTr="00313345">
        <w:trPr>
          <w:jc w:val="center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7B6CEC44" w14:textId="03F448F4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</w:tcPr>
          <w:p w14:paraId="1CB0F467" w14:textId="5F03C35C" w:rsidR="00313345" w:rsidRPr="00313345" w:rsidRDefault="00313345" w:rsidP="000D15B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 (321)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9CC518" w14:textId="583E5E23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6.438,00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4213F7" w14:textId="717958F5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6.439,00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1A08BC" w14:textId="726B7451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1,0</w:t>
            </w:r>
          </w:p>
        </w:tc>
      </w:tr>
      <w:tr w:rsidR="00313345" w:rsidRPr="00313345" w14:paraId="0534F30A" w14:textId="10CDF5C8" w:rsidTr="00313345">
        <w:trPr>
          <w:jc w:val="center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27378135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</w:tcPr>
          <w:p w14:paraId="1764A1CD" w14:textId="5D387842" w:rsidR="00313345" w:rsidRPr="00313345" w:rsidRDefault="00313345" w:rsidP="000D15B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 (322)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9FFD42" w14:textId="39F77DEE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62.630,000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C380E7" w14:textId="75C11545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62.440,00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5AB932" w14:textId="47C5296C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99,0</w:t>
            </w:r>
          </w:p>
        </w:tc>
      </w:tr>
      <w:tr w:rsidR="00313345" w:rsidRPr="00313345" w14:paraId="6C095480" w14:textId="5B7F8E33" w:rsidTr="00313345">
        <w:trPr>
          <w:jc w:val="center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5B5C874B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</w:tcPr>
          <w:p w14:paraId="07BF3F16" w14:textId="0A47272D" w:rsidR="00313345" w:rsidRPr="00313345" w:rsidRDefault="00313345" w:rsidP="000D15B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 (323)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EE3E59D" w14:textId="58ED2539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665.493,00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ECA1D6" w14:textId="68F1F3AF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629.131,00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7F2EF7" w14:textId="0CA122C9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94,5</w:t>
            </w:r>
          </w:p>
        </w:tc>
      </w:tr>
      <w:tr w:rsidR="00313345" w:rsidRPr="00313345" w14:paraId="70AFC86C" w14:textId="75399DE8" w:rsidTr="00313345">
        <w:trPr>
          <w:jc w:val="center"/>
        </w:trPr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14:paraId="3CFB9076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  <w:shd w:val="clear" w:color="auto" w:fill="auto"/>
          </w:tcPr>
          <w:p w14:paraId="19E1D051" w14:textId="4D8EC7C2" w:rsidR="00313345" w:rsidRPr="00313345" w:rsidRDefault="00313345" w:rsidP="000D15B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(329)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0177EA" w14:textId="6A8AE38C" w:rsidR="00313345" w:rsidRPr="00FC50BB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C50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2.324</w:t>
            </w:r>
            <w:bookmarkStart w:id="0" w:name="_GoBack"/>
            <w:bookmarkEnd w:id="0"/>
            <w:r w:rsidRPr="00FC50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62003B" w14:textId="3093B26B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2.324,00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6BC7DD" w14:textId="2853E278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1,0</w:t>
            </w:r>
          </w:p>
        </w:tc>
      </w:tr>
      <w:tr w:rsidR="00313345" w:rsidRPr="00313345" w14:paraId="60818D1A" w14:textId="47DF496B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22A8D424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41DF3B20" w14:textId="078D7FB8" w:rsidR="00313345" w:rsidRPr="00313345" w:rsidRDefault="00313345" w:rsidP="000D15B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 (343)</w:t>
            </w:r>
          </w:p>
        </w:tc>
        <w:tc>
          <w:tcPr>
            <w:tcW w:w="1843" w:type="dxa"/>
            <w:shd w:val="clear" w:color="auto" w:fill="auto"/>
          </w:tcPr>
          <w:p w14:paraId="2BEC107F" w14:textId="7A7A0AFF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2.403,00</w:t>
            </w:r>
          </w:p>
        </w:tc>
        <w:tc>
          <w:tcPr>
            <w:tcW w:w="1559" w:type="dxa"/>
          </w:tcPr>
          <w:p w14:paraId="1A4191C2" w14:textId="6FD3394E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2.273,00</w:t>
            </w:r>
          </w:p>
        </w:tc>
        <w:tc>
          <w:tcPr>
            <w:tcW w:w="851" w:type="dxa"/>
          </w:tcPr>
          <w:p w14:paraId="5C10696F" w14:textId="2273A32F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97,8</w:t>
            </w:r>
          </w:p>
        </w:tc>
      </w:tr>
      <w:tr w:rsidR="00313345" w:rsidRPr="00313345" w14:paraId="0EDFC73F" w14:textId="7CA99FD0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650EFF2D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B604E4C" w14:textId="190564F2" w:rsidR="00313345" w:rsidRPr="00313345" w:rsidRDefault="00313345" w:rsidP="0062325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naknde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372</w:t>
            </w:r>
          </w:p>
        </w:tc>
        <w:tc>
          <w:tcPr>
            <w:tcW w:w="1843" w:type="dxa"/>
            <w:shd w:val="clear" w:color="auto" w:fill="auto"/>
          </w:tcPr>
          <w:p w14:paraId="08A87123" w14:textId="644E1D1D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15.619,00</w:t>
            </w:r>
          </w:p>
        </w:tc>
        <w:tc>
          <w:tcPr>
            <w:tcW w:w="1559" w:type="dxa"/>
          </w:tcPr>
          <w:p w14:paraId="4108EFAE" w14:textId="01E5495D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15.619,00</w:t>
            </w:r>
          </w:p>
        </w:tc>
        <w:tc>
          <w:tcPr>
            <w:tcW w:w="851" w:type="dxa"/>
          </w:tcPr>
          <w:p w14:paraId="1264DC43" w14:textId="311C4FBD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1,0</w:t>
            </w:r>
          </w:p>
        </w:tc>
      </w:tr>
      <w:tr w:rsidR="00313345" w:rsidRPr="00313345" w14:paraId="6FB9640E" w14:textId="4262A6D2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39EB77FB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1966A596" w14:textId="77777777" w:rsidR="00313345" w:rsidRPr="00313345" w:rsidRDefault="00313345" w:rsidP="00E870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1EB3753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7B617BD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5DA68DC5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62FB17F6" w14:textId="5999A358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36406858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5FEFCA2A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D2B9111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B68EA8D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761C4C92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69D7D03A" w14:textId="36B26291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081D5973" w14:textId="77777777" w:rsidR="00313345" w:rsidRPr="00313345" w:rsidRDefault="00313345" w:rsidP="00C23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3.2.1.</w:t>
            </w:r>
          </w:p>
          <w:p w14:paraId="55D3120E" w14:textId="6B0A4A70" w:rsidR="00313345" w:rsidRPr="00313345" w:rsidRDefault="00313345" w:rsidP="00C23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4.3.1</w:t>
            </w:r>
          </w:p>
        </w:tc>
        <w:tc>
          <w:tcPr>
            <w:tcW w:w="4581" w:type="dxa"/>
            <w:shd w:val="clear" w:color="auto" w:fill="auto"/>
          </w:tcPr>
          <w:p w14:paraId="1D688D30" w14:textId="1F59D14E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VLASTITI I OSTALI </w:t>
            </w:r>
          </w:p>
        </w:tc>
        <w:tc>
          <w:tcPr>
            <w:tcW w:w="1843" w:type="dxa"/>
            <w:shd w:val="clear" w:color="auto" w:fill="auto"/>
          </w:tcPr>
          <w:p w14:paraId="4EFD25B5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09C5E3A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747C334F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344FFC03" w14:textId="5BC94759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1C19A117" w14:textId="6E8B4DA5" w:rsidR="00313345" w:rsidRPr="00313345" w:rsidRDefault="00313345" w:rsidP="00C23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581" w:type="dxa"/>
            <w:shd w:val="clear" w:color="auto" w:fill="auto"/>
          </w:tcPr>
          <w:p w14:paraId="1E45B26B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2DA7C26" w14:textId="41D9E7FD" w:rsidR="00313345" w:rsidRPr="00313345" w:rsidRDefault="00313345" w:rsidP="0040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4.740,00</w:t>
            </w:r>
          </w:p>
        </w:tc>
        <w:tc>
          <w:tcPr>
            <w:tcW w:w="1559" w:type="dxa"/>
          </w:tcPr>
          <w:p w14:paraId="42D9B05F" w14:textId="38D30CA8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926,00</w:t>
            </w:r>
          </w:p>
        </w:tc>
        <w:tc>
          <w:tcPr>
            <w:tcW w:w="851" w:type="dxa"/>
          </w:tcPr>
          <w:p w14:paraId="53C2FFAA" w14:textId="0DF041C0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195,3</w:t>
            </w:r>
          </w:p>
        </w:tc>
      </w:tr>
      <w:tr w:rsidR="00313345" w:rsidRPr="00313345" w14:paraId="5E4D179A" w14:textId="7AD710E5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175C3643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479A5F1D" w14:textId="45CC1B76" w:rsidR="00313345" w:rsidRPr="00313345" w:rsidRDefault="00313345" w:rsidP="00C239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 321</w:t>
            </w:r>
          </w:p>
        </w:tc>
        <w:tc>
          <w:tcPr>
            <w:tcW w:w="1843" w:type="dxa"/>
            <w:shd w:val="clear" w:color="auto" w:fill="auto"/>
          </w:tcPr>
          <w:p w14:paraId="083FACE9" w14:textId="6E694D42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392,00</w:t>
            </w:r>
          </w:p>
        </w:tc>
        <w:tc>
          <w:tcPr>
            <w:tcW w:w="1559" w:type="dxa"/>
          </w:tcPr>
          <w:p w14:paraId="0DD9242A" w14:textId="763DB772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392,00</w:t>
            </w:r>
          </w:p>
        </w:tc>
        <w:tc>
          <w:tcPr>
            <w:tcW w:w="851" w:type="dxa"/>
          </w:tcPr>
          <w:p w14:paraId="27B00FDD" w14:textId="54227558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1,0</w:t>
            </w:r>
          </w:p>
        </w:tc>
      </w:tr>
      <w:tr w:rsidR="00313345" w:rsidRPr="00313345" w14:paraId="44E001D5" w14:textId="285D4FB4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2561E5DD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37BC08D5" w14:textId="7D8761BB" w:rsidR="00313345" w:rsidRPr="00313345" w:rsidRDefault="00313345" w:rsidP="00C239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mat.i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322</w:t>
            </w:r>
          </w:p>
        </w:tc>
        <w:tc>
          <w:tcPr>
            <w:tcW w:w="1843" w:type="dxa"/>
            <w:shd w:val="clear" w:color="auto" w:fill="auto"/>
          </w:tcPr>
          <w:p w14:paraId="43AB9A09" w14:textId="19F86B92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</w:tcPr>
          <w:p w14:paraId="29413020" w14:textId="6FCD574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434,00</w:t>
            </w:r>
          </w:p>
        </w:tc>
        <w:tc>
          <w:tcPr>
            <w:tcW w:w="851" w:type="dxa"/>
          </w:tcPr>
          <w:p w14:paraId="1EC76BA2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3131C126" w14:textId="6378E504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2D14982D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A1EC028" w14:textId="4BB2807F" w:rsidR="00313345" w:rsidRPr="00313345" w:rsidRDefault="00313345" w:rsidP="00C239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 323</w:t>
            </w:r>
          </w:p>
        </w:tc>
        <w:tc>
          <w:tcPr>
            <w:tcW w:w="1843" w:type="dxa"/>
            <w:shd w:val="clear" w:color="auto" w:fill="auto"/>
          </w:tcPr>
          <w:p w14:paraId="58BE6EC9" w14:textId="5A4838C6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</w:tcPr>
          <w:p w14:paraId="1CACEDF6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2FF6A904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1020011E" w14:textId="24BEBAC6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67D144B0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62451470" w14:textId="16ABB11C" w:rsidR="00313345" w:rsidRPr="00313345" w:rsidRDefault="00313345" w:rsidP="00C239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nesp.rash</w:t>
            </w:r>
            <w:proofErr w:type="spellEnd"/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329</w:t>
            </w:r>
          </w:p>
        </w:tc>
        <w:tc>
          <w:tcPr>
            <w:tcW w:w="1843" w:type="dxa"/>
            <w:shd w:val="clear" w:color="auto" w:fill="auto"/>
          </w:tcPr>
          <w:p w14:paraId="0F2DFA3C" w14:textId="6E7E3A9E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1.848,00</w:t>
            </w:r>
          </w:p>
        </w:tc>
        <w:tc>
          <w:tcPr>
            <w:tcW w:w="1559" w:type="dxa"/>
          </w:tcPr>
          <w:p w14:paraId="71E598B3" w14:textId="357A8F56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</w:tcPr>
          <w:p w14:paraId="440FF9DF" w14:textId="707694AA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0,54</w:t>
            </w:r>
          </w:p>
        </w:tc>
      </w:tr>
      <w:tr w:rsidR="00313345" w:rsidRPr="00313345" w14:paraId="59985CEC" w14:textId="33F1C5D7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6D51F160" w14:textId="7399C5BE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2420ED3E" w14:textId="1E7C298F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E3A39EB" w14:textId="7E8749C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ACCB068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5D3F9D2C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6455D6A5" w14:textId="6C7D998B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4531AD17" w14:textId="2F138349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6.2.1.</w:t>
            </w:r>
          </w:p>
        </w:tc>
        <w:tc>
          <w:tcPr>
            <w:tcW w:w="4581" w:type="dxa"/>
            <w:shd w:val="clear" w:color="auto" w:fill="auto"/>
          </w:tcPr>
          <w:p w14:paraId="1DCA1FA7" w14:textId="218B5C3F" w:rsidR="00313345" w:rsidRPr="00313345" w:rsidRDefault="00313345" w:rsidP="00E870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E2D0A67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0F50F39" w14:textId="2C401438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29784D4D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2FD3BE4B" w14:textId="073A5AB8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02FC11A7" w14:textId="0F23DC54" w:rsidR="00313345" w:rsidRPr="00313345" w:rsidRDefault="00313345" w:rsidP="00BA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581" w:type="dxa"/>
            <w:shd w:val="clear" w:color="auto" w:fill="auto"/>
          </w:tcPr>
          <w:p w14:paraId="1B3DF35C" w14:textId="77777777" w:rsidR="00313345" w:rsidRPr="00313345" w:rsidRDefault="00313345" w:rsidP="00E870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2ADDE89" w14:textId="68DA9E6F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59" w:type="dxa"/>
          </w:tcPr>
          <w:p w14:paraId="533EEB3F" w14:textId="5A2F01CD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8.894,00</w:t>
            </w:r>
          </w:p>
        </w:tc>
        <w:tc>
          <w:tcPr>
            <w:tcW w:w="851" w:type="dxa"/>
          </w:tcPr>
          <w:p w14:paraId="64B6ECDB" w14:textId="76842A14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104,6</w:t>
            </w:r>
          </w:p>
        </w:tc>
      </w:tr>
      <w:tr w:rsidR="00313345" w:rsidRPr="00313345" w14:paraId="19312289" w14:textId="58A9673F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6F3C2D10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72999E91" w14:textId="7A5EB17A" w:rsidR="00313345" w:rsidRPr="00313345" w:rsidRDefault="00313345" w:rsidP="00E870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Rashodi za materijal i energiju 322</w:t>
            </w:r>
          </w:p>
        </w:tc>
        <w:tc>
          <w:tcPr>
            <w:tcW w:w="1843" w:type="dxa"/>
            <w:shd w:val="clear" w:color="auto" w:fill="auto"/>
          </w:tcPr>
          <w:p w14:paraId="0A652647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57A202C" w14:textId="310BC98E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5.794,00</w:t>
            </w:r>
          </w:p>
        </w:tc>
        <w:tc>
          <w:tcPr>
            <w:tcW w:w="851" w:type="dxa"/>
          </w:tcPr>
          <w:p w14:paraId="75EAC5FB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737C2ECF" w14:textId="4ABA362E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4C186915" w14:textId="6DEDAC23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5F842F1B" w14:textId="3D549074" w:rsidR="00313345" w:rsidRPr="00313345" w:rsidRDefault="00313345" w:rsidP="00D545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usluge </w:t>
            </w:r>
          </w:p>
        </w:tc>
        <w:tc>
          <w:tcPr>
            <w:tcW w:w="1843" w:type="dxa"/>
            <w:shd w:val="clear" w:color="auto" w:fill="auto"/>
          </w:tcPr>
          <w:p w14:paraId="6D100EE6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C188392" w14:textId="33F6AA4B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851" w:type="dxa"/>
          </w:tcPr>
          <w:p w14:paraId="64BD5043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3345" w:rsidRPr="00313345" w14:paraId="756FB862" w14:textId="4DBCF41A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7E1CB2EE" w14:textId="40C224F2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2E095EDB" w14:textId="51F1B539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888BDEB" w14:textId="272653D3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0EAA959" w14:textId="1FBE206C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64ED7A83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5A573EF6" w14:textId="0581D11B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61FA5249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5B339375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4ACE0A5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732FE6B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603FA04B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25F942C2" w14:textId="03F552E3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7F6C84EE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13495FA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96A4081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C3986E7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757988AE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0C8EBF21" w14:textId="527D8095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5B31868C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160393B6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2466158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111379A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33BABA42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3B91C1A6" w14:textId="1D883F8F" w:rsidTr="00313345">
        <w:trPr>
          <w:trHeight w:val="416"/>
          <w:jc w:val="center"/>
        </w:trPr>
        <w:tc>
          <w:tcPr>
            <w:tcW w:w="1226" w:type="dxa"/>
            <w:shd w:val="clear" w:color="auto" w:fill="auto"/>
          </w:tcPr>
          <w:p w14:paraId="624CCC94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375139C9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2229CB3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4E26036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0EFB12AA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7C8A330E" w14:textId="5107C2B2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2D4ACAB0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294E7FE8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REKAPITULACIJA</w:t>
            </w:r>
          </w:p>
        </w:tc>
        <w:tc>
          <w:tcPr>
            <w:tcW w:w="1843" w:type="dxa"/>
            <w:shd w:val="clear" w:color="auto" w:fill="auto"/>
          </w:tcPr>
          <w:p w14:paraId="438DA313" w14:textId="17D00134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PLAN.</w:t>
            </w:r>
          </w:p>
        </w:tc>
        <w:tc>
          <w:tcPr>
            <w:tcW w:w="1559" w:type="dxa"/>
          </w:tcPr>
          <w:p w14:paraId="2BB5E7CB" w14:textId="64EBAA61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IZVR.</w:t>
            </w:r>
          </w:p>
        </w:tc>
        <w:tc>
          <w:tcPr>
            <w:tcW w:w="851" w:type="dxa"/>
          </w:tcPr>
          <w:p w14:paraId="31C516AF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13345" w:rsidRPr="00313345" w14:paraId="4707435C" w14:textId="71040041" w:rsidTr="00313345">
        <w:trPr>
          <w:trHeight w:val="328"/>
          <w:jc w:val="center"/>
        </w:trPr>
        <w:tc>
          <w:tcPr>
            <w:tcW w:w="1226" w:type="dxa"/>
            <w:shd w:val="clear" w:color="auto" w:fill="auto"/>
          </w:tcPr>
          <w:p w14:paraId="5CD597E5" w14:textId="77777777" w:rsidR="00313345" w:rsidRPr="00313345" w:rsidRDefault="00313345" w:rsidP="00E8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931171E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843" w:type="dxa"/>
            <w:shd w:val="clear" w:color="auto" w:fill="auto"/>
          </w:tcPr>
          <w:p w14:paraId="3B509518" w14:textId="05DBA384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4.569.855,00</w:t>
            </w:r>
          </w:p>
        </w:tc>
        <w:tc>
          <w:tcPr>
            <w:tcW w:w="1559" w:type="dxa"/>
          </w:tcPr>
          <w:p w14:paraId="196807FD" w14:textId="1969C1AD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4.113.652,00</w:t>
            </w:r>
          </w:p>
        </w:tc>
        <w:tc>
          <w:tcPr>
            <w:tcW w:w="851" w:type="dxa"/>
          </w:tcPr>
          <w:p w14:paraId="418A9ECC" w14:textId="56FE0A94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90,0</w:t>
            </w:r>
          </w:p>
        </w:tc>
      </w:tr>
      <w:tr w:rsidR="00313345" w:rsidRPr="00313345" w14:paraId="35038CDE" w14:textId="7DFAC236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7CB00113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726423F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843" w:type="dxa"/>
            <w:shd w:val="clear" w:color="auto" w:fill="auto"/>
          </w:tcPr>
          <w:p w14:paraId="61C8269A" w14:textId="6BBB3061" w:rsidR="00313345" w:rsidRPr="00313345" w:rsidRDefault="00313345" w:rsidP="00263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4.569.855,00</w:t>
            </w:r>
          </w:p>
        </w:tc>
        <w:tc>
          <w:tcPr>
            <w:tcW w:w="1559" w:type="dxa"/>
          </w:tcPr>
          <w:p w14:paraId="567DD93B" w14:textId="3FF8946F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133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4.104.482,00</w:t>
            </w:r>
          </w:p>
        </w:tc>
        <w:tc>
          <w:tcPr>
            <w:tcW w:w="851" w:type="dxa"/>
          </w:tcPr>
          <w:p w14:paraId="17F9841C" w14:textId="24FACA0C" w:rsidR="00313345" w:rsidRPr="00313345" w:rsidRDefault="002B6BA1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89,8</w:t>
            </w:r>
          </w:p>
        </w:tc>
      </w:tr>
      <w:tr w:rsidR="00313345" w:rsidRPr="00313345" w14:paraId="74F5AB93" w14:textId="5A4DEEA0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643FF1B8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4290E38" w14:textId="5932A474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6131CD0" w14:textId="19AFF0C4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6452052" w14:textId="19D486B9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7AC862C3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313345" w:rsidRPr="00313345" w14:paraId="560F3046" w14:textId="7481CF98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4991DAF8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7B8A3B79" w14:textId="06DBDC56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11899EE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7D5F470" w14:textId="0941233A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3305E4B1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313345" w:rsidRPr="00313345" w14:paraId="5AF6546F" w14:textId="0423387D" w:rsidTr="00313345">
        <w:trPr>
          <w:jc w:val="center"/>
        </w:trPr>
        <w:tc>
          <w:tcPr>
            <w:tcW w:w="1226" w:type="dxa"/>
            <w:shd w:val="clear" w:color="auto" w:fill="auto"/>
          </w:tcPr>
          <w:p w14:paraId="6706D8E7" w14:textId="77777777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81" w:type="dxa"/>
            <w:shd w:val="clear" w:color="auto" w:fill="auto"/>
          </w:tcPr>
          <w:p w14:paraId="0CBC16F3" w14:textId="3BA09081" w:rsidR="00313345" w:rsidRPr="00313345" w:rsidRDefault="00313345" w:rsidP="00E8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6C91383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AFE5B04" w14:textId="22F12E81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</w:tcPr>
          <w:p w14:paraId="563AD33F" w14:textId="77777777" w:rsidR="00313345" w:rsidRPr="00313345" w:rsidRDefault="00313345" w:rsidP="00E8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</w:tc>
      </w:tr>
    </w:tbl>
    <w:p w14:paraId="2E4EFE50" w14:textId="68AFF42E" w:rsidR="00527390" w:rsidRPr="00FD1303" w:rsidRDefault="00E87099" w:rsidP="00B11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13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Ravnateljica</w:t>
      </w:r>
    </w:p>
    <w:p w14:paraId="347B3F5A" w14:textId="0C70B80D" w:rsidR="0087181B" w:rsidRDefault="0087181B" w:rsidP="0087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345">
        <w:rPr>
          <w:rFonts w:ascii="Times New Roman" w:hAnsi="Times New Roman" w:cs="Times New Roman"/>
          <w:sz w:val="20"/>
          <w:szCs w:val="20"/>
        </w:rPr>
        <w:t xml:space="preserve">Vedrana </w:t>
      </w:r>
      <w:proofErr w:type="spellStart"/>
      <w:r w:rsidRPr="00313345">
        <w:rPr>
          <w:rFonts w:ascii="Times New Roman" w:hAnsi="Times New Roman" w:cs="Times New Roman"/>
          <w:sz w:val="20"/>
          <w:szCs w:val="20"/>
        </w:rPr>
        <w:t>Ortika</w:t>
      </w:r>
      <w:proofErr w:type="spellEnd"/>
      <w:r w:rsidRPr="00313345"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edini</w:t>
      </w:r>
    </w:p>
    <w:p w14:paraId="5B517AAD" w14:textId="5FDC2247" w:rsidR="00FD1303" w:rsidRDefault="00FD1303" w:rsidP="0087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1BD90F" w14:textId="1662D112" w:rsidR="00FD1303" w:rsidRDefault="00FD1303" w:rsidP="0087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FB50FD" w14:textId="2F5EF59E" w:rsidR="00FD1303" w:rsidRDefault="00FD1303" w:rsidP="0087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0183F7" w14:textId="7A308533" w:rsidR="00FD1303" w:rsidRDefault="00FD1303" w:rsidP="0087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72FA00" w14:textId="7FEDB13B" w:rsidR="00FD1303" w:rsidRDefault="00FD1303" w:rsidP="0087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B51F77" w14:textId="2B84FBF6" w:rsidR="00FD1303" w:rsidRDefault="00FD1303" w:rsidP="0087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2DD24" w14:textId="04B2E855" w:rsidR="00FD1303" w:rsidRDefault="00FD1303" w:rsidP="00FD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  <w:r w:rsidR="00DD5017">
        <w:rPr>
          <w:rFonts w:ascii="Times New Roman" w:hAnsi="Times New Roman" w:cs="Times New Roman"/>
          <w:b/>
          <w:sz w:val="24"/>
          <w:szCs w:val="24"/>
        </w:rPr>
        <w:t xml:space="preserve"> IZVRŠENJA FINANCIJSKOG PLANA ZA 2022.GODINU</w:t>
      </w:r>
    </w:p>
    <w:p w14:paraId="5E87C218" w14:textId="192DFBEC" w:rsidR="00DD5017" w:rsidRDefault="00DD5017" w:rsidP="00FD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6411D" w14:textId="77777777" w:rsidR="00DD5017" w:rsidRPr="00DD5017" w:rsidRDefault="00DD5017" w:rsidP="00DD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E722A" w14:textId="074E6E82" w:rsidR="00FD1303" w:rsidRDefault="00FD1303" w:rsidP="00FD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84656" w14:textId="4BCD89DA" w:rsidR="00A53DF3" w:rsidRDefault="00A53DF3" w:rsidP="00A53DF3">
      <w:r>
        <w:t>Prihodi Osnovne škole „Braća Glumac“ imaju više izvora. Ministarstvo znanosti i obrazovanja financira plaće ,doprinose, materijalne troškove zaposlenika</w:t>
      </w:r>
      <w:r w:rsidR="004C3C00">
        <w:t>, tužbe zbog osnovice</w:t>
      </w:r>
      <w:r>
        <w:t xml:space="preserve"> i doprinose za nezapošljavanje invalida. Isto tako financira nabavu udžbenika za sve učenike škole</w:t>
      </w:r>
      <w:r w:rsidR="005713A9">
        <w:t xml:space="preserve"> i obaveznu lektiru</w:t>
      </w:r>
      <w:r>
        <w:t xml:space="preserve">. </w:t>
      </w:r>
    </w:p>
    <w:p w14:paraId="3F9F3246" w14:textId="77777777" w:rsidR="00A53DF3" w:rsidRDefault="00A53DF3" w:rsidP="00A53DF3">
      <w:r>
        <w:t xml:space="preserve">Županija financira materijalne troškove za redovno poslovanje škole. Iz svojih sredstava financira kupnju radnih bilježnica za sve učenike, ulaganja u građevinske objekte i usluge investicijskog ulaganja . </w:t>
      </w:r>
    </w:p>
    <w:p w14:paraId="595889E2" w14:textId="38018707" w:rsidR="00A53DF3" w:rsidRDefault="00A53DF3" w:rsidP="00A53DF3">
      <w:r>
        <w:t xml:space="preserve">Vlastiti prihodi odnose se na </w:t>
      </w:r>
      <w:r w:rsidR="00C95691">
        <w:t xml:space="preserve">nekoliko donacija tijekom godine kao i prihod od prodaje proizvoda UZ Moj </w:t>
      </w:r>
      <w:proofErr w:type="spellStart"/>
      <w:r w:rsidR="00C95691">
        <w:t>škoj</w:t>
      </w:r>
      <w:proofErr w:type="spellEnd"/>
      <w:r w:rsidR="00C95691">
        <w:t xml:space="preserve"> </w:t>
      </w:r>
      <w:r>
        <w:t>.</w:t>
      </w:r>
    </w:p>
    <w:p w14:paraId="2DA5F581" w14:textId="52C82729" w:rsidR="00C95691" w:rsidRDefault="00C95691" w:rsidP="00A53DF3"/>
    <w:p w14:paraId="63932CCE" w14:textId="202ABDAB" w:rsidR="00C95691" w:rsidRDefault="00C95691" w:rsidP="00A53DF3"/>
    <w:p w14:paraId="22BB1301" w14:textId="7DD4C495" w:rsidR="00C95691" w:rsidRDefault="00C95691" w:rsidP="00A53DF3"/>
    <w:p w14:paraId="6686834F" w14:textId="46A3C02F" w:rsidR="00C95691" w:rsidRDefault="00C95691" w:rsidP="00C95691">
      <w:pPr>
        <w:jc w:val="right"/>
      </w:pPr>
      <w:r>
        <w:t>Ravnateljica</w:t>
      </w:r>
    </w:p>
    <w:p w14:paraId="2D16AC58" w14:textId="1069D85A" w:rsidR="00C95691" w:rsidRPr="00F805AF" w:rsidRDefault="00C95691" w:rsidP="00C95691">
      <w:pPr>
        <w:jc w:val="right"/>
      </w:pPr>
      <w:r>
        <w:t xml:space="preserve">Vedrana </w:t>
      </w:r>
      <w:proofErr w:type="spellStart"/>
      <w:r>
        <w:t>Ortika</w:t>
      </w:r>
      <w:proofErr w:type="spellEnd"/>
      <w:r>
        <w:t xml:space="preserve"> Medini</w:t>
      </w:r>
    </w:p>
    <w:p w14:paraId="66F21C02" w14:textId="77777777" w:rsidR="00FD1303" w:rsidRPr="00FD1303" w:rsidRDefault="00FD1303" w:rsidP="005B6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303" w:rsidRPr="00FD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038"/>
    <w:multiLevelType w:val="hybridMultilevel"/>
    <w:tmpl w:val="CB76FB2C"/>
    <w:lvl w:ilvl="0" w:tplc="3584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2E0D"/>
    <w:multiLevelType w:val="hybridMultilevel"/>
    <w:tmpl w:val="C624FCF4"/>
    <w:lvl w:ilvl="0" w:tplc="3584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A1"/>
    <w:rsid w:val="00005B45"/>
    <w:rsid w:val="000169C1"/>
    <w:rsid w:val="00026FB0"/>
    <w:rsid w:val="00057112"/>
    <w:rsid w:val="00096A46"/>
    <w:rsid w:val="000C1CF5"/>
    <w:rsid w:val="000D15BB"/>
    <w:rsid w:val="00117F76"/>
    <w:rsid w:val="001858F4"/>
    <w:rsid w:val="001B577C"/>
    <w:rsid w:val="001E1964"/>
    <w:rsid w:val="00214E7C"/>
    <w:rsid w:val="00263F06"/>
    <w:rsid w:val="00285A28"/>
    <w:rsid w:val="002B6BA1"/>
    <w:rsid w:val="00313345"/>
    <w:rsid w:val="00316898"/>
    <w:rsid w:val="00340413"/>
    <w:rsid w:val="00360DB5"/>
    <w:rsid w:val="00396C65"/>
    <w:rsid w:val="003A4DE9"/>
    <w:rsid w:val="003C1715"/>
    <w:rsid w:val="003C7939"/>
    <w:rsid w:val="00400642"/>
    <w:rsid w:val="004229BC"/>
    <w:rsid w:val="004476E6"/>
    <w:rsid w:val="004515A1"/>
    <w:rsid w:val="004551B4"/>
    <w:rsid w:val="00471FDD"/>
    <w:rsid w:val="004A06D8"/>
    <w:rsid w:val="004C3C00"/>
    <w:rsid w:val="004C4CCF"/>
    <w:rsid w:val="00500AD5"/>
    <w:rsid w:val="00512FE3"/>
    <w:rsid w:val="00527390"/>
    <w:rsid w:val="005713A9"/>
    <w:rsid w:val="00597024"/>
    <w:rsid w:val="005A5362"/>
    <w:rsid w:val="005B6869"/>
    <w:rsid w:val="005D0604"/>
    <w:rsid w:val="00623256"/>
    <w:rsid w:val="00677E96"/>
    <w:rsid w:val="007413E3"/>
    <w:rsid w:val="0076232B"/>
    <w:rsid w:val="008244D4"/>
    <w:rsid w:val="00843B0E"/>
    <w:rsid w:val="0087181B"/>
    <w:rsid w:val="008C6167"/>
    <w:rsid w:val="00957F1C"/>
    <w:rsid w:val="00981D9E"/>
    <w:rsid w:val="009B5723"/>
    <w:rsid w:val="009C4C95"/>
    <w:rsid w:val="00A53DF3"/>
    <w:rsid w:val="00A53F9E"/>
    <w:rsid w:val="00A5648B"/>
    <w:rsid w:val="00AD3BE1"/>
    <w:rsid w:val="00B11379"/>
    <w:rsid w:val="00B354E7"/>
    <w:rsid w:val="00BA5673"/>
    <w:rsid w:val="00BE6516"/>
    <w:rsid w:val="00C239EE"/>
    <w:rsid w:val="00C541A4"/>
    <w:rsid w:val="00C808B1"/>
    <w:rsid w:val="00C95691"/>
    <w:rsid w:val="00CA6379"/>
    <w:rsid w:val="00CC093B"/>
    <w:rsid w:val="00CC57E8"/>
    <w:rsid w:val="00CD4223"/>
    <w:rsid w:val="00D063BD"/>
    <w:rsid w:val="00D137B6"/>
    <w:rsid w:val="00D16B88"/>
    <w:rsid w:val="00D5459A"/>
    <w:rsid w:val="00D63551"/>
    <w:rsid w:val="00DD5017"/>
    <w:rsid w:val="00E36784"/>
    <w:rsid w:val="00E55D04"/>
    <w:rsid w:val="00E87099"/>
    <w:rsid w:val="00EA1B50"/>
    <w:rsid w:val="00EB11D5"/>
    <w:rsid w:val="00EC3AA2"/>
    <w:rsid w:val="00ED1055"/>
    <w:rsid w:val="00F81BB6"/>
    <w:rsid w:val="00FB08D8"/>
    <w:rsid w:val="00FC50BB"/>
    <w:rsid w:val="00FD1303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FE69"/>
  <w15:chartTrackingRefBased/>
  <w15:docId w15:val="{A6CB4D89-85FA-48DC-BB40-2DD1D994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1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86</cp:revision>
  <cp:lastPrinted>2023-03-21T08:01:00Z</cp:lastPrinted>
  <dcterms:created xsi:type="dcterms:W3CDTF">2023-03-16T09:56:00Z</dcterms:created>
  <dcterms:modified xsi:type="dcterms:W3CDTF">2023-03-21T11:49:00Z</dcterms:modified>
</cp:coreProperties>
</file>