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BA4C35">
        <w:rPr>
          <w:rFonts w:ascii="Arial" w:hAnsi="Arial" w:cs="Arial"/>
          <w:lang w:val="pl-PL"/>
        </w:rPr>
        <w:t>112-02/22-01/2</w:t>
      </w:r>
      <w:r w:rsidR="00EC2FF6">
        <w:rPr>
          <w:rFonts w:ascii="Arial" w:hAnsi="Arial" w:cs="Arial"/>
          <w:lang w:val="pl-PL"/>
        </w:rPr>
        <w:t>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BA4C35">
        <w:rPr>
          <w:rFonts w:ascii="Arial" w:hAnsi="Arial" w:cs="Arial"/>
          <w:lang w:val="pl-PL"/>
        </w:rPr>
        <w:t>2145-1-01/01-22-1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EC2FF6">
        <w:rPr>
          <w:rFonts w:ascii="Arial" w:hAnsi="Arial" w:cs="Arial"/>
          <w:lang w:val="pl-PL"/>
        </w:rPr>
        <w:t>27</w:t>
      </w:r>
      <w:r w:rsidR="00340F7B">
        <w:rPr>
          <w:rFonts w:ascii="Arial" w:hAnsi="Arial" w:cs="Arial"/>
          <w:lang w:val="pl-PL"/>
        </w:rPr>
        <w:t>.</w:t>
      </w:r>
      <w:r w:rsidR="00EC2FF6">
        <w:rPr>
          <w:rFonts w:ascii="Arial" w:hAnsi="Arial" w:cs="Arial"/>
          <w:lang w:val="pl-PL"/>
        </w:rPr>
        <w:t>rujna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BA4C35">
        <w:rPr>
          <w:rFonts w:ascii="Arial" w:hAnsi="Arial" w:cs="Arial"/>
          <w:lang w:val="pl-PL"/>
        </w:rPr>
        <w:t>2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0564D2" w:rsidRDefault="000564D2" w:rsidP="00056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bookmarkStart w:id="0" w:name="_GoBack"/>
      <w:r w:rsidRPr="000564D2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bookmarkEnd w:id="0"/>
      <w:r>
        <w:rPr>
          <w:rFonts w:ascii="Arial" w:hAnsi="Arial" w:cs="Arial"/>
        </w:rPr>
        <w:t>7/17, 68/18., 98/19. i 64/20.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CA3FD5">
        <w:rPr>
          <w:rFonts w:ascii="Arial" w:hAnsi="Arial" w:cs="Arial"/>
          <w:b/>
          <w:i/>
          <w:iCs/>
          <w:lang w:eastAsia="hr-HR"/>
        </w:rPr>
        <w:t>tehničke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CA3FD5">
        <w:rPr>
          <w:rFonts w:ascii="Arial" w:hAnsi="Arial" w:cs="Arial"/>
        </w:rPr>
        <w:t>8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2636E5" w:rsidRPr="002636E5" w:rsidRDefault="004D7741" w:rsidP="0026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636E5" w:rsidRPr="002636E5" w:rsidRDefault="002636E5" w:rsidP="002636E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636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tehničke kulture mora imati sljedeću vrstu obrazovanja sukladno članku 105. stavku 6. Zakona: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36"/>
        <w:gridCol w:w="3225"/>
        <w:gridCol w:w="2836"/>
      </w:tblGrid>
      <w:tr w:rsidR="002636E5" w:rsidRPr="002636E5" w:rsidTr="002636E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Brodogradnja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inženjer strojarstva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:rsidR="002636E5" w:rsidRPr="002636E5" w:rsidRDefault="002636E5" w:rsidP="002636E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C05694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C05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054AF" w:rsidRDefault="00C054AF" w:rsidP="00C054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054AF" w:rsidRPr="00CF5FCF" w:rsidRDefault="00C054AF" w:rsidP="00C054AF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C054AF" w:rsidRPr="00CF5FCF" w:rsidRDefault="000564D2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C054AF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054AF" w:rsidRPr="00DB12B4" w:rsidRDefault="00C054AF" w:rsidP="00C054AF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054AF" w:rsidRDefault="00C054AF" w:rsidP="00C054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054AF" w:rsidRPr="005A48DE" w:rsidRDefault="00C054AF" w:rsidP="00C054AF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28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6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listopada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C054AF" w:rsidRDefault="00C054AF" w:rsidP="00C054A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C054AF" w:rsidRDefault="00C054AF" w:rsidP="00C054A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054AF" w:rsidRDefault="00C054AF" w:rsidP="00C05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C054AF" w:rsidRDefault="00C054AF" w:rsidP="00C054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Default="00BE0647" w:rsidP="002C6639">
      <w:pPr>
        <w:jc w:val="right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40D5E"/>
    <w:rsid w:val="0005517E"/>
    <w:rsid w:val="000564D2"/>
    <w:rsid w:val="0006384E"/>
    <w:rsid w:val="00095B65"/>
    <w:rsid w:val="0009785C"/>
    <w:rsid w:val="000A0737"/>
    <w:rsid w:val="000B24B6"/>
    <w:rsid w:val="000B4EE6"/>
    <w:rsid w:val="000B599F"/>
    <w:rsid w:val="000F2A2E"/>
    <w:rsid w:val="000F59E7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636E5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50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A4C35"/>
    <w:rsid w:val="00BC2C90"/>
    <w:rsid w:val="00BE0647"/>
    <w:rsid w:val="00BE4E79"/>
    <w:rsid w:val="00C054AF"/>
    <w:rsid w:val="00C05694"/>
    <w:rsid w:val="00C07345"/>
    <w:rsid w:val="00C16D68"/>
    <w:rsid w:val="00C47382"/>
    <w:rsid w:val="00C6719C"/>
    <w:rsid w:val="00C85EE4"/>
    <w:rsid w:val="00CA01C6"/>
    <w:rsid w:val="00CA089D"/>
    <w:rsid w:val="00CA3FD5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9681D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C2FF6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5A6F-6C91-46BB-AB51-75DC907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7</cp:revision>
  <cp:lastPrinted>2022-09-27T08:03:00Z</cp:lastPrinted>
  <dcterms:created xsi:type="dcterms:W3CDTF">2022-09-27T07:53:00Z</dcterms:created>
  <dcterms:modified xsi:type="dcterms:W3CDTF">2022-09-27T09:47:00Z</dcterms:modified>
</cp:coreProperties>
</file>