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4E6BFE5E" w:rsidR="00A568D3" w:rsidRPr="00A568D3" w:rsidRDefault="00A568D3" w:rsidP="00A568D3">
      <w:r w:rsidRPr="00A568D3">
        <w:t>KLASA: 007-04/22-02/</w:t>
      </w:r>
      <w:r w:rsidR="001315CC">
        <w:t>42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1A7B7773" w:rsidR="00A568D3" w:rsidRPr="00A568D3" w:rsidRDefault="00A568D3" w:rsidP="00A568D3">
      <w:r w:rsidRPr="00A568D3">
        <w:t xml:space="preserve">Lastovo, </w:t>
      </w:r>
      <w:r w:rsidR="001315CC">
        <w:t>16</w:t>
      </w:r>
      <w:r w:rsidR="003048CA">
        <w:t>.</w:t>
      </w:r>
      <w:r w:rsidR="001315CC">
        <w:t>prosinca</w:t>
      </w:r>
      <w:r w:rsidRPr="00A568D3">
        <w:t xml:space="preserve">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035953D1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1315CC">
        <w:rPr>
          <w:b/>
        </w:rPr>
        <w:t>devetnaeste</w:t>
      </w:r>
      <w:r>
        <w:rPr>
          <w:b/>
        </w:rPr>
        <w:t xml:space="preserve">  (1</w:t>
      </w:r>
      <w:r w:rsidR="001315CC">
        <w:rPr>
          <w:b/>
        </w:rPr>
        <w:t>9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1E62946E" w:rsidR="00B84FE9" w:rsidRDefault="001735BD" w:rsidP="006218DB">
      <w:pPr>
        <w:rPr>
          <w:b/>
        </w:rPr>
      </w:pPr>
      <w:r>
        <w:rPr>
          <w:b/>
        </w:rPr>
        <w:t xml:space="preserve">Zaključak 2. </w:t>
      </w:r>
    </w:p>
    <w:p w14:paraId="13458A20" w14:textId="0D77A105" w:rsidR="00BF7D26" w:rsidRPr="00BF7D26" w:rsidRDefault="00BF7D26" w:rsidP="00BF7D26">
      <w:r w:rsidRPr="00BF7D26">
        <w:t>Zapisnik sa 1</w:t>
      </w:r>
      <w:r w:rsidR="005C1537">
        <w:t>8</w:t>
      </w:r>
      <w:r w:rsidRPr="00BF7D26">
        <w:t xml:space="preserve">. sjednice Školskog odbora </w:t>
      </w:r>
      <w:r w:rsidR="005C1537">
        <w:t xml:space="preserve">je </w:t>
      </w:r>
      <w:r w:rsidRPr="00BF7D26">
        <w:t xml:space="preserve"> usvojen</w:t>
      </w:r>
      <w:r w:rsidR="005C1537">
        <w:t xml:space="preserve"> sa 5 glasova ZA</w:t>
      </w:r>
      <w:r w:rsidRPr="00BF7D26">
        <w:t>.</w:t>
      </w:r>
    </w:p>
    <w:p w14:paraId="6DD0B960" w14:textId="77777777" w:rsidR="00BF7D26" w:rsidRPr="00BF7D26" w:rsidRDefault="00BF7D26" w:rsidP="00BF7D26">
      <w:pPr>
        <w:rPr>
          <w:b/>
        </w:rPr>
      </w:pPr>
    </w:p>
    <w:p w14:paraId="1DB8673D" w14:textId="10B7D4ED" w:rsidR="006218DB" w:rsidRDefault="006218DB" w:rsidP="006218DB">
      <w:r>
        <w:rPr>
          <w:b/>
        </w:rPr>
        <w:t xml:space="preserve">Zaključak </w:t>
      </w:r>
      <w:r w:rsidR="001735BD">
        <w:rPr>
          <w:b/>
        </w:rPr>
        <w:t>3</w:t>
      </w:r>
      <w:r>
        <w:rPr>
          <w:b/>
        </w:rPr>
        <w:t>.</w:t>
      </w:r>
    </w:p>
    <w:p w14:paraId="55CD9DEA" w14:textId="77777777" w:rsidR="006D14D5" w:rsidRPr="006D14D5" w:rsidRDefault="006D14D5" w:rsidP="006D14D5">
      <w:bookmarkStart w:id="0" w:name="_Hlk94785812"/>
      <w:bookmarkStart w:id="1" w:name="_Hlk91066956"/>
      <w:r w:rsidRPr="006D14D5">
        <w:t>Temeljem Statuta Škole članak 58.Školski odbor prihvaća Rebalans II financijskog plana Škole za 2022.g.</w:t>
      </w:r>
    </w:p>
    <w:bookmarkEnd w:id="1"/>
    <w:p w14:paraId="5B174103" w14:textId="77777777" w:rsidR="00BF7D26" w:rsidRPr="00BF7D26" w:rsidRDefault="00BF7D26" w:rsidP="00BF7D26"/>
    <w:p w14:paraId="064D50CD" w14:textId="364E8ABE" w:rsidR="006218DB" w:rsidRDefault="00514C56" w:rsidP="006218DB">
      <w:pPr>
        <w:rPr>
          <w:b/>
        </w:rPr>
      </w:pPr>
      <w:r>
        <w:rPr>
          <w:b/>
        </w:rPr>
        <w:t xml:space="preserve">Zaključak </w:t>
      </w:r>
      <w:r w:rsidR="001735BD">
        <w:rPr>
          <w:b/>
        </w:rPr>
        <w:t>4</w:t>
      </w:r>
      <w:r>
        <w:rPr>
          <w:b/>
        </w:rPr>
        <w:t>.</w:t>
      </w:r>
    </w:p>
    <w:p w14:paraId="7E973E0E" w14:textId="0916F4C7" w:rsidR="00206D35" w:rsidRDefault="00206D35" w:rsidP="00206D35">
      <w:pPr>
        <w:rPr>
          <w:b/>
        </w:rPr>
      </w:pPr>
      <w:bookmarkStart w:id="2" w:name="_Hlk28943517"/>
      <w:bookmarkEnd w:id="0"/>
      <w:r w:rsidRPr="00206D35">
        <w:t>Temeljem Statuta škole članak 58. donosi se Financijski plan škole za 2023.godinu sa projekcijama za 2024. i 2025.godinu</w:t>
      </w:r>
      <w:r w:rsidRPr="00206D35">
        <w:rPr>
          <w:b/>
        </w:rPr>
        <w:t>.</w:t>
      </w:r>
    </w:p>
    <w:p w14:paraId="50B9377B" w14:textId="5767A00E" w:rsidR="00206D35" w:rsidRDefault="00206D35" w:rsidP="00206D35"/>
    <w:p w14:paraId="3D742043" w14:textId="4FC56157" w:rsidR="00206D35" w:rsidRDefault="00206D35" w:rsidP="00206D35">
      <w:pPr>
        <w:rPr>
          <w:b/>
        </w:rPr>
      </w:pPr>
      <w:r w:rsidRPr="00206D35">
        <w:rPr>
          <w:b/>
        </w:rPr>
        <w:t>Zaključak 5.</w:t>
      </w:r>
    </w:p>
    <w:p w14:paraId="4A8BA7F2" w14:textId="77777777" w:rsidR="00206D35" w:rsidRPr="00206D35" w:rsidRDefault="00206D35" w:rsidP="00206D35">
      <w:pPr>
        <w:rPr>
          <w:rFonts w:eastAsia="Calibri"/>
          <w:lang w:eastAsia="en-US"/>
        </w:rPr>
      </w:pPr>
      <w:bookmarkStart w:id="3" w:name="_GoBack"/>
      <w:bookmarkEnd w:id="3"/>
      <w:r w:rsidRPr="00206D35">
        <w:rPr>
          <w:rFonts w:eastAsia="Calibri"/>
          <w:lang w:eastAsia="en-US"/>
        </w:rPr>
        <w:t>Školski odbor jednoglasno prihvaća da se u financijskim knjigama škole prebije višak/manjak na nefinancijskoj imovini.</w:t>
      </w:r>
    </w:p>
    <w:p w14:paraId="62341E1F" w14:textId="77777777" w:rsidR="00206D35" w:rsidRPr="00206D35" w:rsidRDefault="00206D35" w:rsidP="00206D35">
      <w:pPr>
        <w:rPr>
          <w:b/>
        </w:rPr>
      </w:pPr>
    </w:p>
    <w:bookmarkEnd w:id="2"/>
    <w:p w14:paraId="0B34A057" w14:textId="77777777" w:rsidR="00206D35" w:rsidRPr="00206D35" w:rsidRDefault="00206D35" w:rsidP="00206D35"/>
    <w:p w14:paraId="2DB3DFBD" w14:textId="689B1067" w:rsidR="00F0694D" w:rsidRPr="00D532AC" w:rsidRDefault="00F0694D" w:rsidP="0060553E"/>
    <w:p w14:paraId="4D1A2098" w14:textId="77777777" w:rsidR="006218DB" w:rsidRDefault="006218DB" w:rsidP="006218DB">
      <w:pPr>
        <w:rPr>
          <w:b/>
        </w:rPr>
      </w:pPr>
    </w:p>
    <w:p w14:paraId="08872DC1" w14:textId="29F465A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F0694D">
        <w:t>nica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6BE"/>
    <w:multiLevelType w:val="hybridMultilevel"/>
    <w:tmpl w:val="2B3C020A"/>
    <w:lvl w:ilvl="0" w:tplc="3272A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3292"/>
    <w:multiLevelType w:val="hybridMultilevel"/>
    <w:tmpl w:val="5D54F2A4"/>
    <w:lvl w:ilvl="0" w:tplc="028C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AA2514"/>
    <w:multiLevelType w:val="hybridMultilevel"/>
    <w:tmpl w:val="CEF65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20F"/>
    <w:multiLevelType w:val="hybridMultilevel"/>
    <w:tmpl w:val="2514C81C"/>
    <w:lvl w:ilvl="0" w:tplc="B808A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36E1900"/>
    <w:multiLevelType w:val="hybridMultilevel"/>
    <w:tmpl w:val="E166C4AE"/>
    <w:lvl w:ilvl="0" w:tplc="0E64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7555E"/>
    <w:rsid w:val="00097EF8"/>
    <w:rsid w:val="001315CC"/>
    <w:rsid w:val="001735BD"/>
    <w:rsid w:val="00192C41"/>
    <w:rsid w:val="00206D35"/>
    <w:rsid w:val="002122B7"/>
    <w:rsid w:val="002479F7"/>
    <w:rsid w:val="002A1E6C"/>
    <w:rsid w:val="002B4967"/>
    <w:rsid w:val="002F7CE1"/>
    <w:rsid w:val="003048CA"/>
    <w:rsid w:val="00397D8D"/>
    <w:rsid w:val="00457FC2"/>
    <w:rsid w:val="00475F29"/>
    <w:rsid w:val="00493DD8"/>
    <w:rsid w:val="005139EC"/>
    <w:rsid w:val="00514C56"/>
    <w:rsid w:val="00583536"/>
    <w:rsid w:val="005C1537"/>
    <w:rsid w:val="006026FE"/>
    <w:rsid w:val="0060553E"/>
    <w:rsid w:val="006218DB"/>
    <w:rsid w:val="006568B5"/>
    <w:rsid w:val="006A5459"/>
    <w:rsid w:val="006D14D5"/>
    <w:rsid w:val="007963D0"/>
    <w:rsid w:val="0079762B"/>
    <w:rsid w:val="007C26A0"/>
    <w:rsid w:val="00824FD4"/>
    <w:rsid w:val="008A2EA7"/>
    <w:rsid w:val="008E637A"/>
    <w:rsid w:val="009040DE"/>
    <w:rsid w:val="00953832"/>
    <w:rsid w:val="00976BED"/>
    <w:rsid w:val="00A00CF4"/>
    <w:rsid w:val="00A568D3"/>
    <w:rsid w:val="00B667D5"/>
    <w:rsid w:val="00B84FE9"/>
    <w:rsid w:val="00BB6E35"/>
    <w:rsid w:val="00BF7D26"/>
    <w:rsid w:val="00C07C51"/>
    <w:rsid w:val="00CB4ADA"/>
    <w:rsid w:val="00D24FD0"/>
    <w:rsid w:val="00D420FE"/>
    <w:rsid w:val="00D532AC"/>
    <w:rsid w:val="00DA6065"/>
    <w:rsid w:val="00E112E1"/>
    <w:rsid w:val="00E16D0A"/>
    <w:rsid w:val="00E735C8"/>
    <w:rsid w:val="00E80106"/>
    <w:rsid w:val="00E911BF"/>
    <w:rsid w:val="00F0694D"/>
    <w:rsid w:val="00F5038B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2022-11-04T12:38:00Z</cp:lastPrinted>
  <dcterms:created xsi:type="dcterms:W3CDTF">2022-12-20T09:19:00Z</dcterms:created>
  <dcterms:modified xsi:type="dcterms:W3CDTF">2022-12-20T09:29:00Z</dcterms:modified>
</cp:coreProperties>
</file>