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254" w:rsidRDefault="00DA3254" w:rsidP="009872C4">
      <w:bookmarkStart w:id="0" w:name="_GoBack"/>
      <w:bookmarkEnd w:id="0"/>
      <w:r w:rsidRPr="009872C4">
        <w:t xml:space="preserve">PRILOG </w:t>
      </w:r>
      <w:r w:rsidR="009A1620">
        <w:t>2</w:t>
      </w:r>
      <w:r w:rsidRPr="009872C4">
        <w:t xml:space="preserve">. </w:t>
      </w:r>
    </w:p>
    <w:p w:rsidR="00DA3254" w:rsidRDefault="00DA3254" w:rsidP="009872C4">
      <w:r w:rsidRPr="009872C4">
        <w:t xml:space="preserve">TROŠKOVNIK: </w:t>
      </w:r>
      <w:r w:rsidR="0016651E">
        <w:t>Izmjena drvenih prozora</w:t>
      </w:r>
      <w:r>
        <w:t xml:space="preserve"> u OŠ „Braća Glumac“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9"/>
        <w:gridCol w:w="1266"/>
        <w:gridCol w:w="2290"/>
        <w:gridCol w:w="2283"/>
      </w:tblGrid>
      <w:tr w:rsidR="00DA3254" w:rsidRPr="00810BEB" w:rsidTr="00B3041E">
        <w:tc>
          <w:tcPr>
            <w:tcW w:w="3329" w:type="dxa"/>
          </w:tcPr>
          <w:p w:rsidR="00DA3254" w:rsidRPr="00810BEB" w:rsidRDefault="00DA3254" w:rsidP="00810BEB">
            <w:pPr>
              <w:spacing w:after="0" w:line="240" w:lineRule="auto"/>
              <w:jc w:val="center"/>
              <w:rPr>
                <w:b/>
                <w:bCs/>
              </w:rPr>
            </w:pPr>
            <w:r w:rsidRPr="00810BEB">
              <w:rPr>
                <w:b/>
                <w:bCs/>
              </w:rPr>
              <w:t>Opis</w:t>
            </w:r>
          </w:p>
        </w:tc>
        <w:tc>
          <w:tcPr>
            <w:tcW w:w="1266" w:type="dxa"/>
          </w:tcPr>
          <w:p w:rsidR="00DA3254" w:rsidRPr="00810BEB" w:rsidRDefault="00DA3254" w:rsidP="00810BEB">
            <w:pPr>
              <w:spacing w:after="0" w:line="240" w:lineRule="auto"/>
              <w:jc w:val="center"/>
              <w:rPr>
                <w:b/>
                <w:bCs/>
              </w:rPr>
            </w:pPr>
            <w:r w:rsidRPr="00810BEB">
              <w:rPr>
                <w:b/>
                <w:bCs/>
              </w:rPr>
              <w:t>količina</w:t>
            </w:r>
          </w:p>
        </w:tc>
        <w:tc>
          <w:tcPr>
            <w:tcW w:w="2290" w:type="dxa"/>
          </w:tcPr>
          <w:p w:rsidR="00DA3254" w:rsidRPr="00810BEB" w:rsidRDefault="00DA3254" w:rsidP="00810BEB">
            <w:pPr>
              <w:spacing w:after="0" w:line="240" w:lineRule="auto"/>
              <w:jc w:val="center"/>
              <w:rPr>
                <w:b/>
                <w:bCs/>
              </w:rPr>
            </w:pPr>
            <w:r w:rsidRPr="00810BEB">
              <w:rPr>
                <w:b/>
                <w:bCs/>
              </w:rPr>
              <w:t>Jedinična cijena</w:t>
            </w:r>
          </w:p>
        </w:tc>
        <w:tc>
          <w:tcPr>
            <w:tcW w:w="2283" w:type="dxa"/>
          </w:tcPr>
          <w:p w:rsidR="00DA3254" w:rsidRPr="00810BEB" w:rsidRDefault="00DA3254" w:rsidP="00810BEB">
            <w:pPr>
              <w:spacing w:after="0" w:line="240" w:lineRule="auto"/>
              <w:jc w:val="center"/>
              <w:rPr>
                <w:b/>
                <w:bCs/>
              </w:rPr>
            </w:pPr>
            <w:r w:rsidRPr="00810BEB">
              <w:rPr>
                <w:b/>
                <w:bCs/>
              </w:rPr>
              <w:t>Cijena</w:t>
            </w:r>
          </w:p>
        </w:tc>
      </w:tr>
      <w:tr w:rsidR="00DA3254" w:rsidRPr="00810BEB" w:rsidTr="00B3041E">
        <w:tc>
          <w:tcPr>
            <w:tcW w:w="3329" w:type="dxa"/>
          </w:tcPr>
          <w:p w:rsidR="00DA3254" w:rsidRDefault="00DA3254" w:rsidP="00810BEB">
            <w:pPr>
              <w:spacing w:after="0" w:line="240" w:lineRule="auto"/>
              <w:rPr>
                <w:sz w:val="24"/>
                <w:szCs w:val="24"/>
              </w:rPr>
            </w:pPr>
          </w:p>
          <w:p w:rsidR="00DA3254" w:rsidRDefault="00EC248C" w:rsidP="00810B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Izrada, dostava i ugradnja dvokrilnog o/z prozora sa lukom u gornjem dijelu izrađenog od PVC profila visoke kvalitete, toplinska provodljivost 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Uw</w:t>
            </w:r>
            <w:proofErr w:type="spellEnd"/>
            <w:r>
              <w:rPr>
                <w:sz w:val="24"/>
                <w:szCs w:val="24"/>
              </w:rPr>
              <w:t xml:space="preserve">=1.4w/m2K, </w:t>
            </w:r>
            <w:proofErr w:type="spellStart"/>
            <w:r>
              <w:rPr>
                <w:sz w:val="24"/>
                <w:szCs w:val="24"/>
              </w:rPr>
              <w:t>Ug</w:t>
            </w:r>
            <w:proofErr w:type="spellEnd"/>
            <w:r>
              <w:rPr>
                <w:sz w:val="24"/>
                <w:szCs w:val="24"/>
              </w:rPr>
              <w:t>=1.1w/m2K u boji i teksturi tamnog oraha, okov crni, ostakljenje 6/12/</w:t>
            </w:r>
            <w:r w:rsidR="003243F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. Staklo </w:t>
            </w:r>
            <w:proofErr w:type="spellStart"/>
            <w:r>
              <w:rPr>
                <w:sz w:val="24"/>
                <w:szCs w:val="24"/>
              </w:rPr>
              <w:t>otvorivog</w:t>
            </w:r>
            <w:proofErr w:type="spellEnd"/>
            <w:r>
              <w:rPr>
                <w:sz w:val="24"/>
                <w:szCs w:val="24"/>
              </w:rPr>
              <w:t xml:space="preserve"> dijela podijeljeno prečkom na pola po visini.</w:t>
            </w:r>
          </w:p>
          <w:p w:rsidR="00EC248C" w:rsidRDefault="00EC248C" w:rsidP="00810BEB">
            <w:pPr>
              <w:spacing w:after="0" w:line="240" w:lineRule="auto"/>
              <w:rPr>
                <w:sz w:val="24"/>
                <w:szCs w:val="24"/>
              </w:rPr>
            </w:pPr>
          </w:p>
          <w:p w:rsidR="00EC248C" w:rsidRDefault="00EC248C" w:rsidP="00810B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Dimenzije 135x233 cm ukupno, visina do luka 150 cm</w:t>
            </w:r>
          </w:p>
          <w:p w:rsidR="00EC248C" w:rsidRDefault="00EC248C" w:rsidP="00810BEB">
            <w:pPr>
              <w:spacing w:after="0" w:line="240" w:lineRule="auto"/>
              <w:rPr>
                <w:sz w:val="24"/>
                <w:szCs w:val="24"/>
              </w:rPr>
            </w:pPr>
          </w:p>
          <w:p w:rsidR="00EC248C" w:rsidRDefault="00EC248C" w:rsidP="00810BEB">
            <w:pPr>
              <w:spacing w:after="0" w:line="240" w:lineRule="auto"/>
              <w:rPr>
                <w:sz w:val="24"/>
                <w:szCs w:val="24"/>
              </w:rPr>
            </w:pPr>
          </w:p>
          <w:p w:rsidR="00DA3254" w:rsidRPr="00810BEB" w:rsidRDefault="00DA3254" w:rsidP="00810BE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A3254" w:rsidRDefault="00DA3254" w:rsidP="00810BEB">
            <w:pPr>
              <w:spacing w:after="0" w:line="240" w:lineRule="auto"/>
              <w:jc w:val="center"/>
            </w:pPr>
          </w:p>
          <w:p w:rsidR="00DA3254" w:rsidRPr="00810BEB" w:rsidRDefault="00DA3254" w:rsidP="00810BEB">
            <w:pPr>
              <w:spacing w:after="0" w:line="240" w:lineRule="auto"/>
              <w:jc w:val="center"/>
            </w:pPr>
          </w:p>
        </w:tc>
        <w:tc>
          <w:tcPr>
            <w:tcW w:w="2290" w:type="dxa"/>
          </w:tcPr>
          <w:p w:rsidR="00DA3254" w:rsidRPr="00810BEB" w:rsidRDefault="00DA3254" w:rsidP="00810BEB">
            <w:pPr>
              <w:spacing w:after="0" w:line="240" w:lineRule="auto"/>
            </w:pPr>
          </w:p>
        </w:tc>
        <w:tc>
          <w:tcPr>
            <w:tcW w:w="2283" w:type="dxa"/>
          </w:tcPr>
          <w:p w:rsidR="00DA3254" w:rsidRPr="00810BEB" w:rsidRDefault="00DA3254" w:rsidP="00810BEB">
            <w:pPr>
              <w:spacing w:after="0" w:line="240" w:lineRule="auto"/>
            </w:pPr>
          </w:p>
        </w:tc>
      </w:tr>
      <w:tr w:rsidR="00DA3254" w:rsidRPr="00810BEB" w:rsidTr="00B3041E">
        <w:tc>
          <w:tcPr>
            <w:tcW w:w="3329" w:type="dxa"/>
          </w:tcPr>
          <w:p w:rsidR="00DA3254" w:rsidRPr="00810BEB" w:rsidRDefault="00DA3254" w:rsidP="00810BEB">
            <w:pPr>
              <w:spacing w:after="0" w:line="240" w:lineRule="auto"/>
              <w:jc w:val="center"/>
              <w:rPr>
                <w:b/>
                <w:bCs/>
              </w:rPr>
            </w:pPr>
            <w:r w:rsidRPr="00810BEB">
              <w:rPr>
                <w:b/>
                <w:bCs/>
              </w:rPr>
              <w:t>UKUPNO:</w:t>
            </w:r>
          </w:p>
          <w:p w:rsidR="00DA3254" w:rsidRPr="00810BEB" w:rsidRDefault="00DA3254" w:rsidP="00810BE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66" w:type="dxa"/>
          </w:tcPr>
          <w:p w:rsidR="00DA3254" w:rsidRPr="00810BEB" w:rsidRDefault="00DA3254" w:rsidP="00810BEB">
            <w:pPr>
              <w:spacing w:after="0" w:line="240" w:lineRule="auto"/>
            </w:pPr>
          </w:p>
        </w:tc>
        <w:tc>
          <w:tcPr>
            <w:tcW w:w="2290" w:type="dxa"/>
          </w:tcPr>
          <w:p w:rsidR="00DA3254" w:rsidRPr="00810BEB" w:rsidRDefault="00DA3254" w:rsidP="00810BEB">
            <w:pPr>
              <w:spacing w:after="0" w:line="240" w:lineRule="auto"/>
            </w:pPr>
          </w:p>
        </w:tc>
        <w:tc>
          <w:tcPr>
            <w:tcW w:w="2283" w:type="dxa"/>
          </w:tcPr>
          <w:p w:rsidR="00DA3254" w:rsidRPr="00810BEB" w:rsidRDefault="00DA3254" w:rsidP="00810BEB">
            <w:pPr>
              <w:spacing w:after="0" w:line="240" w:lineRule="auto"/>
            </w:pPr>
          </w:p>
        </w:tc>
      </w:tr>
      <w:tr w:rsidR="00DA3254" w:rsidRPr="00810BEB" w:rsidTr="00B3041E">
        <w:tc>
          <w:tcPr>
            <w:tcW w:w="3329" w:type="dxa"/>
          </w:tcPr>
          <w:p w:rsidR="00DA3254" w:rsidRPr="00810BEB" w:rsidRDefault="00DA3254" w:rsidP="00810BEB">
            <w:pPr>
              <w:spacing w:after="0" w:line="240" w:lineRule="auto"/>
              <w:jc w:val="center"/>
              <w:rPr>
                <w:b/>
                <w:bCs/>
              </w:rPr>
            </w:pPr>
            <w:r w:rsidRPr="00810BEB">
              <w:rPr>
                <w:b/>
                <w:bCs/>
              </w:rPr>
              <w:t>PDV:</w:t>
            </w:r>
          </w:p>
          <w:p w:rsidR="00DA3254" w:rsidRPr="00810BEB" w:rsidRDefault="00DA3254" w:rsidP="00810BE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66" w:type="dxa"/>
          </w:tcPr>
          <w:p w:rsidR="00DA3254" w:rsidRPr="00810BEB" w:rsidRDefault="00DA3254" w:rsidP="00810BEB">
            <w:pPr>
              <w:spacing w:after="0" w:line="240" w:lineRule="auto"/>
            </w:pPr>
          </w:p>
        </w:tc>
        <w:tc>
          <w:tcPr>
            <w:tcW w:w="2290" w:type="dxa"/>
          </w:tcPr>
          <w:p w:rsidR="00DA3254" w:rsidRPr="00810BEB" w:rsidRDefault="00DA3254" w:rsidP="00810BEB">
            <w:pPr>
              <w:spacing w:after="0" w:line="240" w:lineRule="auto"/>
            </w:pPr>
          </w:p>
        </w:tc>
        <w:tc>
          <w:tcPr>
            <w:tcW w:w="2283" w:type="dxa"/>
          </w:tcPr>
          <w:p w:rsidR="00DA3254" w:rsidRPr="00810BEB" w:rsidRDefault="00DA3254" w:rsidP="00810BEB">
            <w:pPr>
              <w:spacing w:after="0" w:line="240" w:lineRule="auto"/>
            </w:pPr>
          </w:p>
        </w:tc>
      </w:tr>
      <w:tr w:rsidR="00DA3254" w:rsidRPr="00810BEB" w:rsidTr="00B3041E">
        <w:tc>
          <w:tcPr>
            <w:tcW w:w="3329" w:type="dxa"/>
          </w:tcPr>
          <w:p w:rsidR="00DA3254" w:rsidRPr="00810BEB" w:rsidRDefault="00DA3254" w:rsidP="00810BEB">
            <w:pPr>
              <w:spacing w:after="0" w:line="240" w:lineRule="auto"/>
              <w:jc w:val="center"/>
              <w:rPr>
                <w:b/>
                <w:bCs/>
              </w:rPr>
            </w:pPr>
            <w:r w:rsidRPr="00810BEB">
              <w:rPr>
                <w:b/>
                <w:bCs/>
              </w:rPr>
              <w:t>SVEUKUPNO</w:t>
            </w:r>
          </w:p>
          <w:p w:rsidR="00DA3254" w:rsidRPr="00810BEB" w:rsidRDefault="00DA3254" w:rsidP="00810BE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66" w:type="dxa"/>
          </w:tcPr>
          <w:p w:rsidR="00DA3254" w:rsidRPr="00810BEB" w:rsidRDefault="00DA3254" w:rsidP="00810BEB">
            <w:pPr>
              <w:spacing w:after="0" w:line="240" w:lineRule="auto"/>
            </w:pPr>
          </w:p>
        </w:tc>
        <w:tc>
          <w:tcPr>
            <w:tcW w:w="2290" w:type="dxa"/>
          </w:tcPr>
          <w:p w:rsidR="00DA3254" w:rsidRPr="00810BEB" w:rsidRDefault="00DA3254" w:rsidP="00810BEB">
            <w:pPr>
              <w:spacing w:after="0" w:line="240" w:lineRule="auto"/>
            </w:pPr>
          </w:p>
        </w:tc>
        <w:tc>
          <w:tcPr>
            <w:tcW w:w="2283" w:type="dxa"/>
          </w:tcPr>
          <w:p w:rsidR="00DA3254" w:rsidRPr="00810BEB" w:rsidRDefault="00DA3254" w:rsidP="00810BEB">
            <w:pPr>
              <w:spacing w:after="0" w:line="240" w:lineRule="auto"/>
            </w:pPr>
          </w:p>
        </w:tc>
      </w:tr>
    </w:tbl>
    <w:p w:rsidR="00B3041E" w:rsidRDefault="00DA3254">
      <w:r>
        <w:t xml:space="preserve">   </w:t>
      </w:r>
    </w:p>
    <w:p w:rsidR="00DA3254" w:rsidRDefault="00DA3254">
      <w:r>
        <w:t xml:space="preserve"> Mjesto i datum:                      </w:t>
      </w:r>
      <w:r>
        <w:tab/>
      </w:r>
      <w:r>
        <w:tab/>
      </w:r>
      <w:r>
        <w:tab/>
      </w:r>
      <w:r>
        <w:tab/>
        <w:t>Potpis i pečat ovlaštene osobe: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3254" w:rsidRDefault="00DA3254" w:rsidP="005668A3">
      <w:r>
        <w:t xml:space="preserve">    </w:t>
      </w:r>
      <w:r>
        <w:tab/>
        <w:t xml:space="preserve">                                                              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</w:t>
      </w:r>
    </w:p>
    <w:sectPr w:rsidR="00DA3254" w:rsidSect="00B54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13D0C"/>
    <w:multiLevelType w:val="hybridMultilevel"/>
    <w:tmpl w:val="C33C48EE"/>
    <w:lvl w:ilvl="0" w:tplc="5FF23D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91"/>
    <w:rsid w:val="000A76CB"/>
    <w:rsid w:val="000C64C5"/>
    <w:rsid w:val="0016651E"/>
    <w:rsid w:val="00180CCD"/>
    <w:rsid w:val="00195D36"/>
    <w:rsid w:val="001C66E7"/>
    <w:rsid w:val="00226638"/>
    <w:rsid w:val="00240776"/>
    <w:rsid w:val="00300E0C"/>
    <w:rsid w:val="003243F7"/>
    <w:rsid w:val="00407ECD"/>
    <w:rsid w:val="00431847"/>
    <w:rsid w:val="00444EB1"/>
    <w:rsid w:val="005265C6"/>
    <w:rsid w:val="005657A2"/>
    <w:rsid w:val="005668A3"/>
    <w:rsid w:val="00571756"/>
    <w:rsid w:val="0062643D"/>
    <w:rsid w:val="006C789E"/>
    <w:rsid w:val="0070597D"/>
    <w:rsid w:val="00725DB4"/>
    <w:rsid w:val="00786584"/>
    <w:rsid w:val="007D3105"/>
    <w:rsid w:val="00810BEB"/>
    <w:rsid w:val="00881C42"/>
    <w:rsid w:val="009872C4"/>
    <w:rsid w:val="009A1620"/>
    <w:rsid w:val="009E4C1A"/>
    <w:rsid w:val="00A82B67"/>
    <w:rsid w:val="00B145DD"/>
    <w:rsid w:val="00B3041E"/>
    <w:rsid w:val="00B54280"/>
    <w:rsid w:val="00BA571A"/>
    <w:rsid w:val="00C230B8"/>
    <w:rsid w:val="00C3170A"/>
    <w:rsid w:val="00C70A19"/>
    <w:rsid w:val="00C906F2"/>
    <w:rsid w:val="00CC2991"/>
    <w:rsid w:val="00CD0F33"/>
    <w:rsid w:val="00D25B95"/>
    <w:rsid w:val="00D62A28"/>
    <w:rsid w:val="00DA3254"/>
    <w:rsid w:val="00DB7601"/>
    <w:rsid w:val="00DD4E48"/>
    <w:rsid w:val="00E56C78"/>
    <w:rsid w:val="00E7469F"/>
    <w:rsid w:val="00EC248C"/>
    <w:rsid w:val="00EF53C0"/>
    <w:rsid w:val="00EF71ED"/>
    <w:rsid w:val="00F06D23"/>
    <w:rsid w:val="00F35BBA"/>
    <w:rsid w:val="00F8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508BCD-6B94-498F-BFD0-DF794760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280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CC299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99"/>
    <w:qFormat/>
    <w:rsid w:val="009872C4"/>
    <w:pPr>
      <w:spacing w:after="200" w:line="276" w:lineRule="auto"/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 II</vt:lpstr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II</dc:title>
  <dc:subject/>
  <dc:creator>Windows korisnik</dc:creator>
  <cp:keywords/>
  <dc:description/>
  <cp:lastModifiedBy>Tinci G</cp:lastModifiedBy>
  <cp:revision>2</cp:revision>
  <cp:lastPrinted>2019-05-29T09:34:00Z</cp:lastPrinted>
  <dcterms:created xsi:type="dcterms:W3CDTF">2020-06-15T08:56:00Z</dcterms:created>
  <dcterms:modified xsi:type="dcterms:W3CDTF">2020-06-15T08:56:00Z</dcterms:modified>
</cp:coreProperties>
</file>